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488CB" w14:textId="77777777" w:rsidR="001A6B0A" w:rsidRPr="00BE7C46" w:rsidRDefault="003A5F6C">
      <w:pPr>
        <w:widowControl/>
        <w:suppressLineNumbers/>
        <w:spacing w:before="240" w:after="120" w:line="240" w:lineRule="auto"/>
        <w:jc w:val="center"/>
        <w:rPr>
          <w:rFonts w:ascii="Times New Roman" w:eastAsia="宋体" w:hAnsi="Times New Roman" w:cs="Times New Roman"/>
          <w:i/>
          <w:kern w:val="0"/>
          <w:sz w:val="32"/>
          <w:szCs w:val="32"/>
          <w:lang w:eastAsia="en-US"/>
          <w14:ligatures w14:val="none"/>
        </w:rPr>
      </w:pPr>
      <w:r w:rsidRPr="00BE7C46">
        <w:rPr>
          <w:rFonts w:ascii="Times New Roman" w:eastAsia="宋体" w:hAnsi="Times New Roman" w:cs="Times New Roman"/>
          <w:b/>
          <w:i/>
          <w:kern w:val="0"/>
          <w:sz w:val="32"/>
          <w:szCs w:val="32"/>
          <w:lang w:eastAsia="en-US"/>
          <w14:ligatures w14:val="none"/>
        </w:rPr>
        <w:t>Supplementary Material</w:t>
      </w:r>
    </w:p>
    <w:p w14:paraId="00409C81" w14:textId="77777777" w:rsidR="001A6B0A" w:rsidRPr="00BE7C46" w:rsidRDefault="003A5F6C">
      <w:pPr>
        <w:widowControl/>
        <w:tabs>
          <w:tab w:val="left" w:pos="420"/>
        </w:tabs>
        <w:spacing w:after="0" w:line="240" w:lineRule="auto"/>
        <w:outlineLvl w:val="0"/>
        <w:rPr>
          <w:rFonts w:ascii="Times New Roman" w:eastAsia="Cambria" w:hAnsi="Times New Roman" w:cs="Times New Roman"/>
          <w:b/>
          <w:kern w:val="0"/>
          <w:sz w:val="24"/>
          <w:lang w:eastAsia="en-US"/>
          <w14:ligatures w14:val="none"/>
        </w:rPr>
      </w:pPr>
      <w:r w:rsidRPr="00BE7C46">
        <w:rPr>
          <w:rFonts w:ascii="Times New Roman" w:eastAsia="Cambria" w:hAnsi="Times New Roman" w:cs="Times New Roman"/>
          <w:b/>
          <w:kern w:val="0"/>
          <w:sz w:val="24"/>
          <w:lang w:eastAsia="en-US"/>
          <w14:ligatures w14:val="none"/>
        </w:rPr>
        <w:t>Supplementary Tables</w:t>
      </w:r>
    </w:p>
    <w:p w14:paraId="49C0C2A6" w14:textId="54635392" w:rsidR="001A6B0A" w:rsidRPr="00BE7C46" w:rsidRDefault="00671E35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Supplementary Table 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1</w:t>
      </w:r>
      <w:r w:rsidR="003A5F6C" w:rsidRPr="00BE7C46"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. </w:t>
      </w:r>
      <w:proofErr w:type="spellStart"/>
      <w:r w:rsidR="003A5F6C" w:rsidRPr="00BE7C46"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>Joinpoint</w:t>
      </w:r>
      <w:proofErr w:type="spellEnd"/>
      <w:r w:rsidR="003A5F6C" w:rsidRPr="00BE7C46"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 regression results of sex-specific trends in depressive disorder burden, 1990–2021</w:t>
      </w:r>
    </w:p>
    <w:tbl>
      <w:tblPr>
        <w:tblW w:w="14442" w:type="dxa"/>
        <w:jc w:val="center"/>
        <w:tblLayout w:type="fixed"/>
        <w:tblLook w:val="04A0" w:firstRow="1" w:lastRow="0" w:firstColumn="1" w:lastColumn="0" w:noHBand="0" w:noVBand="1"/>
      </w:tblPr>
      <w:tblGrid>
        <w:gridCol w:w="1336"/>
        <w:gridCol w:w="1773"/>
        <w:gridCol w:w="2400"/>
        <w:gridCol w:w="1330"/>
        <w:gridCol w:w="1615"/>
        <w:gridCol w:w="1091"/>
        <w:gridCol w:w="1407"/>
        <w:gridCol w:w="1146"/>
        <w:gridCol w:w="1200"/>
        <w:gridCol w:w="1144"/>
      </w:tblGrid>
      <w:tr w:rsidR="00BE7C46" w:rsidRPr="00BE7C46" w14:paraId="5DDC3225" w14:textId="77777777">
        <w:trPr>
          <w:trHeight w:val="858"/>
          <w:jc w:val="center"/>
        </w:trPr>
        <w:tc>
          <w:tcPr>
            <w:tcW w:w="133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02F8469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Location</w:t>
            </w:r>
          </w:p>
        </w:tc>
        <w:tc>
          <w:tcPr>
            <w:tcW w:w="177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09B86FB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Measures</w:t>
            </w:r>
          </w:p>
        </w:tc>
        <w:tc>
          <w:tcPr>
            <w:tcW w:w="240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3A1773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Cohort</w:t>
            </w:r>
          </w:p>
        </w:tc>
        <w:tc>
          <w:tcPr>
            <w:tcW w:w="133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466BC3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Range</w:t>
            </w:r>
          </w:p>
        </w:tc>
        <w:tc>
          <w:tcPr>
            <w:tcW w:w="161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44EFBE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Lower Endpoint</w:t>
            </w:r>
          </w:p>
        </w:tc>
        <w:tc>
          <w:tcPr>
            <w:tcW w:w="109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523684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Upper Endpoint</w:t>
            </w:r>
          </w:p>
        </w:tc>
        <w:tc>
          <w:tcPr>
            <w:tcW w:w="140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A65041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AAPC</w:t>
            </w:r>
          </w:p>
        </w:tc>
        <w:tc>
          <w:tcPr>
            <w:tcW w:w="114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05B20D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Lower CI</w:t>
            </w:r>
          </w:p>
        </w:tc>
        <w:tc>
          <w:tcPr>
            <w:tcW w:w="120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308290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Upper CI</w:t>
            </w:r>
          </w:p>
        </w:tc>
        <w:tc>
          <w:tcPr>
            <w:tcW w:w="1144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B19F51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i/>
                <w:iCs/>
                <w:kern w:val="0"/>
                <w:sz w:val="20"/>
                <w:szCs w:val="20"/>
                <w:lang w:bidi="ar"/>
              </w:rPr>
              <w:t>P</w:t>
            </w: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-Value</w:t>
            </w:r>
          </w:p>
        </w:tc>
      </w:tr>
      <w:tr w:rsidR="00BE7C46" w:rsidRPr="00BE7C46" w14:paraId="3BB8FEEB" w14:textId="77777777">
        <w:trPr>
          <w:trHeight w:val="500"/>
          <w:jc w:val="center"/>
        </w:trPr>
        <w:tc>
          <w:tcPr>
            <w:tcW w:w="13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7CAE9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4318C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Prevalence</w:t>
            </w:r>
          </w:p>
        </w:tc>
        <w:tc>
          <w:tcPr>
            <w:tcW w:w="24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1A1AB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Both - 3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7F3CC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4AE8B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CEB9A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B426B5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0.361</w:t>
            </w:r>
          </w:p>
        </w:tc>
        <w:tc>
          <w:tcPr>
            <w:tcW w:w="11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3DEA10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0.299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492866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0.454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9FC0EC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39A49EE6" w14:textId="77777777">
        <w:trPr>
          <w:trHeight w:val="49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18477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7ADF7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Prevalence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DB073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Female - 3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B1551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19904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C177A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17CC15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0.350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FD2510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0.284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838BB7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0.450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93A81A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522C14C7" w14:textId="77777777">
        <w:trPr>
          <w:trHeight w:val="49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70B2E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8BF72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Prevalence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944AE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- 4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09AC2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1E04F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B09B5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445A3C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0.428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466C6B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0.358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B9F652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0.512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2BA380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49B4BCDB" w14:textId="77777777">
        <w:trPr>
          <w:trHeight w:val="49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2607B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03914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Dalys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E97D2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Both - 3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723A8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3BF0E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96DAE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581D31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0.426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64BBC3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0.348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8420C6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0.541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EA2C5E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7CE8D95A" w14:textId="77777777">
        <w:trPr>
          <w:trHeight w:val="49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BE0BE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DC724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Dalys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19700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Female - 3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EA982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DBD61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B082C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96BB87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0.401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A507B4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0.320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25602D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0.526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E78BBD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52DCA893" w14:textId="77777777">
        <w:trPr>
          <w:trHeight w:val="49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E7501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F8B96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Dalys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ED9AF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- 3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5E6A1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19D4D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06408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E726E8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0.469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CC6945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0.395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EF77D8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0.573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D59C5F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27EF4604" w14:textId="77777777">
        <w:trPr>
          <w:trHeight w:val="49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3BF4D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2D4D2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Incidence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F591A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Both - 3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E2A93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815C4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BDA7F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E2AED1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0.491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593ED9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0.397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CCEA23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0.630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3F42B7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09A0F90F" w14:textId="77777777">
        <w:trPr>
          <w:trHeight w:val="49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5DD1A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4006F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Incidence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575C9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Female - 3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88BFB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2E95D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35FBF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11184B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0.466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DDA0A1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0.366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6820D9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0.614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C0EF16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3F5BFD17" w14:textId="77777777">
        <w:trPr>
          <w:trHeight w:val="49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7F74A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AB6AC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Incidence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2C705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- 4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DFADB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1786E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9FA58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9D58A6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0.614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5EABC6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0.508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F0B21C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0.743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ED9439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0E121402" w14:textId="77777777">
        <w:trPr>
          <w:trHeight w:val="49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091F8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0BD63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Prevalence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25B0B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Both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F9CAF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ECB8E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7D645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7EED7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-0.210*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69C1BB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-0.238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3A144C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-0.186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29A0FF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24E3F850" w14:textId="77777777">
        <w:trPr>
          <w:trHeight w:val="49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963B2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67803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Prevalence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AE70E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Female - 4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2F481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ED1D8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91A97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1F1EA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-0.315*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E715FB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-0.345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42EBAA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-0.288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57BC6A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33124DB6" w14:textId="77777777">
        <w:trPr>
          <w:trHeight w:val="49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B9EBA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934B2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Prevalence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B6E1F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06E58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A0DD2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51672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EF8BB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-0.100*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D12842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-0.144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0227D8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-0.067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BF6854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0E6811C9" w14:textId="77777777">
        <w:trPr>
          <w:trHeight w:val="49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3C07D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06DE2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Incidence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85B72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Both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D0B23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52518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0EAEE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591F0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-0.348*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08F99C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-0.417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5C9F07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-0.279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4DA2B8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108B8E1B" w14:textId="77777777">
        <w:trPr>
          <w:trHeight w:val="49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7F148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44387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Incidence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3725D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Female - 4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B47A0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BB652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24122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D980F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-0.446*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34736C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-0.541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3CAFDB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-0.354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E33492F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6B02BE92" w14:textId="77777777">
        <w:trPr>
          <w:trHeight w:val="49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D7695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F2008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Incidence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0B42E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11E45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72C53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03908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CBD5C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-0.093*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D4BACA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-0.141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0E9126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-0.031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E360B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0.003</w:t>
            </w:r>
          </w:p>
        </w:tc>
      </w:tr>
      <w:tr w:rsidR="00BE7C46" w:rsidRPr="00BE7C46" w14:paraId="50754ACC" w14:textId="77777777">
        <w:trPr>
          <w:trHeight w:val="49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55E2A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lastRenderedPageBreak/>
              <w:t>China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E5AF3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Dalys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8066F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Both - 4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FAE75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8B18F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4922C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C819D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-0.280*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94162A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-0.323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2300A2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-0.234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DC033E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0A2B0E2E" w14:textId="77777777">
        <w:trPr>
          <w:trHeight w:val="490"/>
          <w:jc w:val="center"/>
        </w:trPr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C355D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C0075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Dalys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E7962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Female - 3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797EA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FC0CE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87E40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434F1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-0.368*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3DCC77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-0.426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BD9EA64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-0.297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01CD3B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4694923B" w14:textId="77777777">
        <w:trPr>
          <w:trHeight w:val="518"/>
          <w:jc w:val="center"/>
        </w:trPr>
        <w:tc>
          <w:tcPr>
            <w:tcW w:w="133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30CBA19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0F034ED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Dalys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0CF442E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11B8807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6E257DE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2F5B8F2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668FF12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-0.160*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3B228C01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3761D65C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-0.124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3F6952A6" w14:textId="77777777" w:rsidR="001A6B0A" w:rsidRPr="00BE7C46" w:rsidRDefault="003A5F6C">
            <w:pPr>
              <w:widowControl/>
              <w:spacing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</w:tbl>
    <w:p w14:paraId="4CBAB8CD" w14:textId="77777777" w:rsidR="001A6B0A" w:rsidRPr="00BE7C46" w:rsidRDefault="001A6B0A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sectPr w:rsidR="001A6B0A" w:rsidRPr="00BE7C46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14:paraId="3250625F" w14:textId="0189E2C8" w:rsidR="001A6B0A" w:rsidRPr="00BE7C46" w:rsidRDefault="00671E35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lastRenderedPageBreak/>
        <w:t xml:space="preserve">Supplementary Table 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2</w:t>
      </w:r>
      <w:r w:rsidR="003A5F6C" w:rsidRPr="00BE7C46"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. </w:t>
      </w:r>
      <w:proofErr w:type="spellStart"/>
      <w:r w:rsidR="003A5F6C" w:rsidRPr="00BE7C46"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>Joinpoint</w:t>
      </w:r>
      <w:proofErr w:type="spellEnd"/>
      <w:r w:rsidR="003A5F6C" w:rsidRPr="00BE7C46"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 regression results for sex-specific segmented trends in depressive disorder prevalence, Global, 1990–2021 (APC by segment)</w:t>
      </w:r>
    </w:p>
    <w:tbl>
      <w:tblPr>
        <w:tblW w:w="12100" w:type="dxa"/>
        <w:jc w:val="center"/>
        <w:tblLook w:val="04A0" w:firstRow="1" w:lastRow="0" w:firstColumn="1" w:lastColumn="0" w:noHBand="0" w:noVBand="1"/>
      </w:tblPr>
      <w:tblGrid>
        <w:gridCol w:w="2780"/>
        <w:gridCol w:w="1120"/>
        <w:gridCol w:w="1900"/>
        <w:gridCol w:w="1940"/>
        <w:gridCol w:w="820"/>
        <w:gridCol w:w="1100"/>
        <w:gridCol w:w="1100"/>
        <w:gridCol w:w="1340"/>
      </w:tblGrid>
      <w:tr w:rsidR="00BE7C46" w:rsidRPr="00BE7C46" w14:paraId="53BB9928" w14:textId="77777777">
        <w:trPr>
          <w:trHeight w:val="276"/>
          <w:jc w:val="center"/>
        </w:trPr>
        <w:tc>
          <w:tcPr>
            <w:tcW w:w="27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vAlign w:val="center"/>
          </w:tcPr>
          <w:p w14:paraId="50DA9E7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bCs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bidi="ar"/>
              </w:rPr>
              <w:t>Cohort</w:t>
            </w:r>
          </w:p>
        </w:tc>
        <w:tc>
          <w:tcPr>
            <w:tcW w:w="112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DFD3D4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bCs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bidi="ar"/>
              </w:rPr>
              <w:t>Segment</w:t>
            </w:r>
          </w:p>
        </w:tc>
        <w:tc>
          <w:tcPr>
            <w:tcW w:w="190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72499A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bCs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bidi="ar"/>
              </w:rPr>
              <w:t>Lower Endpoint</w:t>
            </w:r>
          </w:p>
        </w:tc>
        <w:tc>
          <w:tcPr>
            <w:tcW w:w="194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2281D0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bCs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bidi="ar"/>
              </w:rPr>
              <w:t>Upper Endpoint</w:t>
            </w:r>
          </w:p>
        </w:tc>
        <w:tc>
          <w:tcPr>
            <w:tcW w:w="82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7EF2CB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bCs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bidi="ar"/>
              </w:rPr>
              <w:t>APC</w:t>
            </w:r>
          </w:p>
        </w:tc>
        <w:tc>
          <w:tcPr>
            <w:tcW w:w="110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D93AD7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bCs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bidi="ar"/>
              </w:rPr>
              <w:t>Lower CI</w:t>
            </w:r>
          </w:p>
        </w:tc>
        <w:tc>
          <w:tcPr>
            <w:tcW w:w="110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5729C8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bCs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bidi="ar"/>
              </w:rPr>
              <w:t>Upper CI</w:t>
            </w:r>
          </w:p>
        </w:tc>
        <w:tc>
          <w:tcPr>
            <w:tcW w:w="134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8EBA8E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bCs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bCs/>
                <w:i/>
                <w:iCs/>
                <w:kern w:val="0"/>
                <w:sz w:val="20"/>
                <w:szCs w:val="20"/>
                <w:lang w:bidi="ar"/>
              </w:rPr>
              <w:t>P</w:t>
            </w:r>
            <w:r w:rsidRPr="00BE7C46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bidi="ar"/>
              </w:rPr>
              <w:t>-Value</w:t>
            </w:r>
          </w:p>
        </w:tc>
      </w:tr>
      <w:tr w:rsidR="00BE7C46" w:rsidRPr="00BE7C46" w14:paraId="616CABB7" w14:textId="77777777">
        <w:trPr>
          <w:trHeight w:val="276"/>
          <w:jc w:val="center"/>
        </w:trPr>
        <w:tc>
          <w:tcPr>
            <w:tcW w:w="27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EF7B4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Both - 3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5A4F2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9A7F2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0BDC2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2005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0A4CE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0.14*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34968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0.04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80834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0.26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381AE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0.00</w:t>
            </w:r>
            <w:r w:rsidRPr="00BE7C46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bidi="ar"/>
              </w:rPr>
              <w:t>9</w:t>
            </w:r>
          </w:p>
        </w:tc>
      </w:tr>
      <w:tr w:rsidR="00BE7C46" w:rsidRPr="00BE7C46" w14:paraId="17613490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04744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Both - 3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EEB29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465E6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9FEEC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97467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-1.17*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763F3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63AC2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-0.73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CFE3C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54BD59F0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2A3CC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Both - 3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6B38B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E6AF5A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5F049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3F4D7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0.22*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8B0AA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243BE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0.45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1BC0B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0.01</w:t>
            </w:r>
            <w:r w:rsidRPr="00BE7C46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bidi="ar"/>
              </w:rPr>
              <w:t>6</w:t>
            </w:r>
          </w:p>
        </w:tc>
      </w:tr>
      <w:tr w:rsidR="00BE7C46" w:rsidRPr="00BE7C46" w14:paraId="24DB8056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0392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Both - 3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CAB3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20D9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F356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FFC4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6.74*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DACB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4.41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7FDE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8.3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3CEA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63A3FA36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D7286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Female - 3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35C3F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ACD98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225D0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586DF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80CB4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02E4D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0.24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10FC1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0.05</w:t>
            </w:r>
            <w:r w:rsidRPr="00BE7C46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BE7C46" w:rsidRPr="00BE7C46" w14:paraId="35387EB0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C2CD2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Female - 3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44007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D3C0A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91DF0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267AD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-1.14*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428B4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-1.98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E502A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-0.66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A4540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50843BA4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61003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Female - 3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52863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F2C67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B493B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933D6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0.18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A675B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00137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F8092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0.053</w:t>
            </w:r>
          </w:p>
        </w:tc>
      </w:tr>
      <w:tr w:rsidR="00BE7C46" w:rsidRPr="00BE7C46" w14:paraId="73598448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F0E2E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Female - 3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3EDB4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6F987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38433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76EA0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6.99*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FDA52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4.56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B4A38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8.69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F14E6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291B4F7A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34A74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- 4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02490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B768A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36BED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43EE5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0.77*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1C185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0.19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DF729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1.75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3AE2C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0.00</w:t>
            </w:r>
            <w:r w:rsidRPr="00BE7C46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bidi="ar"/>
              </w:rPr>
              <w:t>6</w:t>
            </w:r>
          </w:p>
        </w:tc>
      </w:tr>
      <w:tr w:rsidR="00BE7C46" w:rsidRPr="00BE7C46" w14:paraId="5DFC99AF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C4CAF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- 4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AB692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EDEDF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CDD1E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FA49D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F0469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-1.11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D0647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0.23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AA4A9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0.551</w:t>
            </w:r>
          </w:p>
        </w:tc>
      </w:tr>
      <w:tr w:rsidR="00BE7C46" w:rsidRPr="00BE7C46" w14:paraId="116B72A7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A0C11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- 4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1B71A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E3202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54686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353BA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-1.11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3DB35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-1.84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168D6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0.71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3BEFC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0.0863</w:t>
            </w:r>
          </w:p>
        </w:tc>
      </w:tr>
      <w:tr w:rsidR="00BE7C46" w:rsidRPr="00BE7C46" w14:paraId="08FA795D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1A28B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- 4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98C93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6C7A4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9AF4B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AA056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0.28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9E888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E9694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0.48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78C3C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0.070</w:t>
            </w:r>
          </w:p>
        </w:tc>
      </w:tr>
      <w:tr w:rsidR="00BE7C46" w:rsidRPr="00BE7C46" w14:paraId="21A1C234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0C0EABB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- 4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29DF726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7C341C0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762501A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04BC4E5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6.44*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471612C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4.21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34DB5ED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7.89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5ED161C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</w:tbl>
    <w:p w14:paraId="55A3F85E" w14:textId="77777777" w:rsidR="001A6B0A" w:rsidRPr="00BE7C46" w:rsidRDefault="001A6B0A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sectPr w:rsidR="001A6B0A" w:rsidRPr="00BE7C46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14:paraId="0E7BFFD3" w14:textId="21CDC4DC" w:rsidR="001A6B0A" w:rsidRPr="00BE7C46" w:rsidRDefault="00671E35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lastRenderedPageBreak/>
        <w:t xml:space="preserve">Supplementary Table 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3</w:t>
      </w:r>
      <w:r w:rsidR="003A5F6C" w:rsidRPr="00BE7C46"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. </w:t>
      </w:r>
      <w:proofErr w:type="spellStart"/>
      <w:r w:rsidR="003A5F6C" w:rsidRPr="00BE7C46"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>Joinpoint</w:t>
      </w:r>
      <w:proofErr w:type="spellEnd"/>
      <w:r w:rsidR="003A5F6C" w:rsidRPr="00BE7C46"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 regression results for sex-specific segmented trends in depressive disorder prevalence, China, 1990–2021 (APC by segment)</w:t>
      </w:r>
    </w:p>
    <w:tbl>
      <w:tblPr>
        <w:tblW w:w="13664" w:type="dxa"/>
        <w:jc w:val="center"/>
        <w:tblLook w:val="04A0" w:firstRow="1" w:lastRow="0" w:firstColumn="1" w:lastColumn="0" w:noHBand="0" w:noVBand="1"/>
      </w:tblPr>
      <w:tblGrid>
        <w:gridCol w:w="2780"/>
        <w:gridCol w:w="1693"/>
        <w:gridCol w:w="2014"/>
        <w:gridCol w:w="2093"/>
        <w:gridCol w:w="1267"/>
        <w:gridCol w:w="1597"/>
        <w:gridCol w:w="1040"/>
        <w:gridCol w:w="1180"/>
      </w:tblGrid>
      <w:tr w:rsidR="00BE7C46" w:rsidRPr="00BE7C46" w14:paraId="4B756364" w14:textId="77777777">
        <w:trPr>
          <w:trHeight w:val="276"/>
          <w:jc w:val="center"/>
        </w:trPr>
        <w:tc>
          <w:tcPr>
            <w:tcW w:w="27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vAlign w:val="center"/>
          </w:tcPr>
          <w:p w14:paraId="4611F4A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bCs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bidi="ar"/>
              </w:rPr>
              <w:t>Cohort</w:t>
            </w:r>
          </w:p>
        </w:tc>
        <w:tc>
          <w:tcPr>
            <w:tcW w:w="169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9E4857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bCs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bidi="ar"/>
              </w:rPr>
              <w:t>Segment</w:t>
            </w:r>
          </w:p>
        </w:tc>
        <w:tc>
          <w:tcPr>
            <w:tcW w:w="2014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EDFE57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bCs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bidi="ar"/>
              </w:rPr>
              <w:t>Lower Endpoint</w:t>
            </w:r>
          </w:p>
        </w:tc>
        <w:tc>
          <w:tcPr>
            <w:tcW w:w="209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E71EC0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bCs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bidi="ar"/>
              </w:rPr>
              <w:t>Upper Endpoint</w:t>
            </w:r>
          </w:p>
        </w:tc>
        <w:tc>
          <w:tcPr>
            <w:tcW w:w="126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378A96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bCs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bidi="ar"/>
              </w:rPr>
              <w:t>APC</w:t>
            </w:r>
          </w:p>
        </w:tc>
        <w:tc>
          <w:tcPr>
            <w:tcW w:w="159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7088F1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bCs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bidi="ar"/>
              </w:rPr>
              <w:t>Lower CI</w:t>
            </w:r>
          </w:p>
        </w:tc>
        <w:tc>
          <w:tcPr>
            <w:tcW w:w="104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E67478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bCs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bidi="ar"/>
              </w:rPr>
              <w:t>Upper CI</w:t>
            </w:r>
          </w:p>
        </w:tc>
        <w:tc>
          <w:tcPr>
            <w:tcW w:w="11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B306A9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bCs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bCs/>
                <w:i/>
                <w:iCs/>
                <w:kern w:val="0"/>
                <w:sz w:val="20"/>
                <w:szCs w:val="20"/>
                <w:lang w:bidi="ar"/>
              </w:rPr>
              <w:t>P</w:t>
            </w:r>
            <w:r w:rsidRPr="00BE7C46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bidi="ar"/>
              </w:rPr>
              <w:t>-Value</w:t>
            </w:r>
          </w:p>
        </w:tc>
      </w:tr>
      <w:tr w:rsidR="00BE7C46" w:rsidRPr="00BE7C46" w14:paraId="7C52F333" w14:textId="77777777">
        <w:trPr>
          <w:trHeight w:val="276"/>
          <w:jc w:val="center"/>
        </w:trPr>
        <w:tc>
          <w:tcPr>
            <w:tcW w:w="27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72D2E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Both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13125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01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B33C4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20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1CD4E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1994</w:t>
            </w:r>
          </w:p>
        </w:tc>
        <w:tc>
          <w:tcPr>
            <w:tcW w:w="12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214D1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1.21*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97E9D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1.04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F1A4B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1.39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488CE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785EC1AE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48F7F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Both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5CC1A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7EDD9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1994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08D31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96C0E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-0.88*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73CD9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-1.02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A3DC9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-0.79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51B37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1A7B067C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392E2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Both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ACE82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52494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2001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D1017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328E6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-0.15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8C9F7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CE609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0.14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5D2C5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0.26</w:t>
            </w:r>
            <w:r w:rsidRPr="00BE7C46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bidi="ar"/>
              </w:rPr>
              <w:t>9</w:t>
            </w:r>
          </w:p>
        </w:tc>
      </w:tr>
      <w:tr w:rsidR="00BE7C46" w:rsidRPr="00BE7C46" w14:paraId="511CBFC5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B486B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Both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A0A86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69E29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2005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27A7C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5B879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-1.03*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6D2B4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-1.36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21627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-0.87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CA25E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0A31FD9A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F5D2E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Both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A8450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6BF87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2010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28343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68F2C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-0.14*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36CEC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A7865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-0.06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D91CC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0.004</w:t>
            </w:r>
          </w:p>
        </w:tc>
      </w:tr>
      <w:tr w:rsidR="00BE7C46" w:rsidRPr="00BE7C46" w14:paraId="3F0A6AFC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AA15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Both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D2AE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3A9A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2019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014F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0B1B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0.96*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E10C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723B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1.32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334B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3231FD25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B70DD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Female - 4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9B48E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487E3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1DE11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50E72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0.50*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C18F8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ACE4C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1.07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D13D8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0.00</w:t>
            </w:r>
            <w:r w:rsidRPr="00BE7C46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bidi="ar"/>
              </w:rPr>
              <w:t>4</w:t>
            </w:r>
          </w:p>
        </w:tc>
      </w:tr>
      <w:tr w:rsidR="00BE7C46" w:rsidRPr="00BE7C46" w14:paraId="7C258711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C9489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Female - 4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F27BA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7EBBB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1994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F4339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6C3F6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-0.95*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CA70C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-1.43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55218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-0.78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F47B2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1ADCBDC0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BB99B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Female - 4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04520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CC976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2000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D8828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15A0B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-0.33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C41EA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D86B5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99F87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0.13</w:t>
            </w:r>
            <w:r w:rsidRPr="00BE7C46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bidi="ar"/>
              </w:rPr>
              <w:t>6</w:t>
            </w:r>
          </w:p>
        </w:tc>
      </w:tr>
      <w:tr w:rsidR="00BE7C46" w:rsidRPr="00BE7C46" w14:paraId="65DF97C6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68392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Female - 4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65752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4CD0F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2005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F914C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9F051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-0.97*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93F5D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-1.39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4A02F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-0.73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60350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0.01</w:t>
            </w:r>
            <w:r w:rsidRPr="00BE7C46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bidi="ar"/>
              </w:rPr>
              <w:t>8</w:t>
            </w:r>
          </w:p>
        </w:tc>
      </w:tr>
      <w:tr w:rsidR="00BE7C46" w:rsidRPr="00BE7C46" w14:paraId="34E06614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DCE6A4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Female - 4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D046D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3980A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2010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09D13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AB816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0.04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8F84C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E5FA5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0.13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C1EE5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0.235</w:t>
            </w:r>
          </w:p>
        </w:tc>
      </w:tr>
      <w:tr w:rsidR="00BE7C46" w:rsidRPr="00BE7C46" w14:paraId="1CD57381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B8E02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7B748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31783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DEB44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B69B6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2.36*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756ED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2.12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2A7B5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2.64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CA596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1ADC4832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BCEBA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A99D6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07EDD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1994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3CACF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C3973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-0.93*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8C973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-1.2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90C93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-0.82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83B5A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46AD9439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CA640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6D484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7A817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2001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C4A7F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6D69E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-0.06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83B5D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E35EC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0.33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B8E81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0.668</w:t>
            </w:r>
          </w:p>
        </w:tc>
      </w:tr>
      <w:tr w:rsidR="00BE7C46" w:rsidRPr="00BE7C46" w14:paraId="6ED58570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1C39E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E7368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23B56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2005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F4156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E4EA9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-1.19*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08F0E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-1.7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0EE1C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-0.96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F76B2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  <w:tr w:rsidR="00BE7C46" w:rsidRPr="00BE7C46" w14:paraId="399CB9E3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6CF93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A1C9F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CDBC6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2010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BC2AE8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AEB12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-0.32*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CF413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06CF1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-0.18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42E6C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0.00</w:t>
            </w:r>
            <w:r w:rsidRPr="00BE7C46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bidi="ar"/>
              </w:rPr>
              <w:t>2</w:t>
            </w:r>
          </w:p>
        </w:tc>
      </w:tr>
      <w:tr w:rsidR="00BE7C46" w:rsidRPr="00BE7C46" w14:paraId="0FC5BDDB" w14:textId="77777777">
        <w:trPr>
          <w:trHeight w:val="276"/>
          <w:jc w:val="center"/>
        </w:trPr>
        <w:tc>
          <w:tcPr>
            <w:tcW w:w="27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4C93FF8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 xml:space="preserve">Male - 5 </w:t>
            </w:r>
            <w:proofErr w:type="spellStart"/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Joinpoints</w:t>
            </w:r>
            <w:proofErr w:type="spellEnd"/>
          </w:p>
        </w:tc>
        <w:tc>
          <w:tcPr>
            <w:tcW w:w="169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64BE8B2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7CED17F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2019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2EBDD69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43DE59F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1.65*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442E1CE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0.8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3818221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2.09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14:paraId="10E0811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bidi="ar"/>
              </w:rPr>
              <w:t>&lt; 0.001</w:t>
            </w:r>
          </w:p>
        </w:tc>
      </w:tr>
    </w:tbl>
    <w:p w14:paraId="30113441" w14:textId="77777777" w:rsidR="001A6B0A" w:rsidRPr="00BE7C46" w:rsidRDefault="001A6B0A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sectPr w:rsidR="001A6B0A" w:rsidRPr="00BE7C46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14:paraId="1F0E7636" w14:textId="765D3AED" w:rsidR="001A6B0A" w:rsidRPr="00BE7C46" w:rsidRDefault="00671E35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lastRenderedPageBreak/>
        <w:t>Supplementary Table</w:t>
      </w:r>
      <w:r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 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4.</w:t>
      </w:r>
      <w:r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 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Incidence of depressive disorders by age group (Both sexes, Global and China, 1990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–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2021)</w:t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998"/>
        <w:gridCol w:w="1050"/>
        <w:gridCol w:w="2727"/>
        <w:gridCol w:w="2676"/>
        <w:gridCol w:w="1213"/>
        <w:gridCol w:w="2534"/>
        <w:gridCol w:w="2480"/>
        <w:gridCol w:w="1791"/>
      </w:tblGrid>
      <w:tr w:rsidR="00BE7C46" w:rsidRPr="00BE7C46" w14:paraId="68660842" w14:textId="77777777">
        <w:trPr>
          <w:trHeight w:val="288"/>
        </w:trPr>
        <w:tc>
          <w:tcPr>
            <w:tcW w:w="99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08D9ABD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Location</w:t>
            </w:r>
          </w:p>
        </w:tc>
        <w:tc>
          <w:tcPr>
            <w:tcW w:w="105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21A32A9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Age</w:t>
            </w:r>
          </w:p>
          <w:p w14:paraId="0BA656A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(years)</w:t>
            </w:r>
          </w:p>
        </w:tc>
        <w:tc>
          <w:tcPr>
            <w:tcW w:w="272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0757E09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514F23F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67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6422CB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25EFD14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121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7C3D728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percentage change</w:t>
            </w:r>
          </w:p>
          <w:p w14:paraId="5C5F930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(100%)</w:t>
            </w:r>
          </w:p>
        </w:tc>
        <w:tc>
          <w:tcPr>
            <w:tcW w:w="2534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5998B2F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1990_per100000</w:t>
            </w:r>
          </w:p>
          <w:p w14:paraId="52174AE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4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62A18C8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2021_per100000</w:t>
            </w:r>
          </w:p>
          <w:p w14:paraId="6A9A21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179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3602B21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EAPC</w:t>
            </w:r>
          </w:p>
          <w:p w14:paraId="2075F5D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CI)</w:t>
            </w:r>
          </w:p>
        </w:tc>
      </w:tr>
      <w:tr w:rsidR="00BE7C46" w:rsidRPr="00BE7C46" w14:paraId="324428B4" w14:textId="77777777">
        <w:trPr>
          <w:trHeight w:val="288"/>
        </w:trPr>
        <w:tc>
          <w:tcPr>
            <w:tcW w:w="99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57B82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4154E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&lt;5</w:t>
            </w:r>
          </w:p>
        </w:tc>
        <w:tc>
          <w:tcPr>
            <w:tcW w:w="272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63622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15.51(8.06,25.43)</w:t>
            </w:r>
          </w:p>
        </w:tc>
        <w:tc>
          <w:tcPr>
            <w:tcW w:w="26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BA825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23.18(11.67,39.31)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27E2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0.49</w:t>
            </w:r>
          </w:p>
        </w:tc>
        <w:tc>
          <w:tcPr>
            <w:tcW w:w="25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34DB7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2.5(1.3,4.1)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D3596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3.52(1.77,5.97)</w:t>
            </w:r>
          </w:p>
        </w:tc>
        <w:tc>
          <w:tcPr>
            <w:tcW w:w="179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1914E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0.53 (0.31, 0.76)</w:t>
            </w:r>
          </w:p>
        </w:tc>
      </w:tr>
      <w:tr w:rsidR="00BE7C46" w:rsidRPr="00BE7C46" w14:paraId="1DDC942A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DA571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4C9F3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5-9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84FD4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942.23(514.95,1501.65)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F5C07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1568.36(818.60,2514.87)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E5C2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0.66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62274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161.47(88.25,257.34)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896C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228.27(119.15,366.04)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0D28A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0.73 (0.53, 0.94)</w:t>
            </w:r>
          </w:p>
        </w:tc>
      </w:tr>
      <w:tr w:rsidR="00BE7C46" w:rsidRPr="00BE7C46" w14:paraId="23EC76A7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2CC36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5156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10-14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7BF78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7496.23(4732.11,10869.04)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D2BB3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13424.11(8546.54,19698.77)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66403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0.79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BB7AF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1399.38(883.38,2029.01)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6A2E6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2013.71(1282.04,2954.95)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82EDD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0.74 (0.54, 0.94)</w:t>
            </w:r>
          </w:p>
        </w:tc>
      </w:tr>
      <w:tr w:rsidR="00BE7C46" w:rsidRPr="00BE7C46" w14:paraId="177D3D61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90BB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6AD89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15-19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03E7C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17929.06(12623.49,24345.05)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DEBB3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27848.83(19026.21,37536.13)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C1209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0.55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0C4B7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3451.72(2430.29,4686.94)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B83C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4463.1(3049.17,6015.6)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E84A7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0.17 (-0.05, 0.39)</w:t>
            </w:r>
          </w:p>
        </w:tc>
      </w:tr>
      <w:tr w:rsidR="00BE7C46" w:rsidRPr="00BE7C46" w14:paraId="570D5A2B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A861A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B7B62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20-24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D32E7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22313.75(16624.93,30759.01)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AA453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32536.74(23813.25,46626.26)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2E8C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0.46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CA263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4534.5(3378.45,6250.71)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28F28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5448.6(3987.76,7808.03)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EE24F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-0.18 (-0.43, 0.08)</w:t>
            </w:r>
          </w:p>
        </w:tc>
      </w:tr>
      <w:tr w:rsidR="00BE7C46" w:rsidRPr="00BE7C46" w14:paraId="129BC662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490B3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4151B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25-29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E9C86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20568.20(15673.53,27681.12)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BA043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31750.57(23337.59,43962.73)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4081E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0.54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C55A0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4646.92(3541.08,6253.93)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1BC53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5396.61(3966.66,7472.29)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68AC0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-0.24 (-0.49, 0.00)</w:t>
            </w:r>
          </w:p>
        </w:tc>
      </w:tr>
      <w:tr w:rsidR="00BE7C46" w:rsidRPr="00BE7C46" w14:paraId="0C8B5550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16688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B4F5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30-34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3971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18648.36(13919.76,24339.56)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C1605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33039.19(24204.71,44343.77)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99486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0.77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7BD27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4838.42(3611.56,6315.03)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4511E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5465.72(4004.22,7335.85)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CD282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-0.24 (-0.44, -0.04)</w:t>
            </w:r>
          </w:p>
        </w:tc>
      </w:tr>
      <w:tr w:rsidR="00BE7C46" w:rsidRPr="00BE7C46" w14:paraId="6EF6D92D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54A76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A7870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35-39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F47C4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17953.85(14011.77,22988.44)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515E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33520.81(25340.04,43610.65)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A34E1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0.87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F85A7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5096.99(3977.85,6526.27)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B28BD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5976.62(4518.02,7775.59)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AAF14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-0.11 (-0.32, 0.09)</w:t>
            </w:r>
          </w:p>
        </w:tc>
      </w:tr>
      <w:tr w:rsidR="00BE7C46" w:rsidRPr="00BE7C46" w14:paraId="2EF8E5EE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F68FE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FA806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40-44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1BFAA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15341.35(11813.74,19866.55)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6CBF3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31365.86(23656.06,40953.71)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EFE7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1.04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82FAD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5355.09(4123.73,6934.67)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DEBF4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6270.03(4728.84,8186.64)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5C320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-0.12 (-0.32, 0.09)</w:t>
            </w:r>
          </w:p>
        </w:tc>
      </w:tr>
      <w:tr w:rsidR="00BE7C46" w:rsidRPr="00BE7C46" w14:paraId="6BA8E772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99A0B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B6A0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45-49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2CFF6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12787.10(10423.85,15406.51)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4EC65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29456.09(23956.05,35310.54)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1BF31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1.30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497A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5507.04(4489.26,6635.14)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DAE2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6220.87(5059.31,7457.27)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280DD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-0.14 (-0.30, 0.02)</w:t>
            </w:r>
          </w:p>
        </w:tc>
      </w:tr>
      <w:tr w:rsidR="00BE7C46" w:rsidRPr="00BE7C46" w14:paraId="54A48299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C3EC8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5621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50-54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5BB41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11846.19(9716.92,14258.65)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19226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27675.50(22517.95,33495.86)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48FAB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1.34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C82F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5572.8(4571.13,6707.7)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D331A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6220.29(5061.09,7528.46)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2543B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-0.10 (-0.22, 0.03)</w:t>
            </w:r>
          </w:p>
        </w:tc>
      </w:tr>
      <w:tr w:rsidR="00BE7C46" w:rsidRPr="00BE7C46" w14:paraId="6118BA23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3318C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4B358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55-59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52748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10436.56(8109.22,13338.49)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4E61F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25028.53(19231.20,31746.04)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1167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1.40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A920C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5635.29(4378.63,7202.21)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5C1BF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6324.68(4859.7,8022.19)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AA5F5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-0.04 (-0.17, 0.08)</w:t>
            </w:r>
          </w:p>
        </w:tc>
      </w:tr>
      <w:tr w:rsidR="00BE7C46" w:rsidRPr="00BE7C46" w14:paraId="284D3960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A9C4A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E92E4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60-64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A03E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9297.57(7241.56,11830.02)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8386E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20721.95(16130.11,26572.82)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DC730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1.23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3615E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5788.94(4508.81,7365.71)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F345D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6474.64(5039.91,8302.76)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CC0E4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-0.02 (-0.14, 0.10)</w:t>
            </w:r>
          </w:p>
        </w:tc>
      </w:tr>
      <w:tr w:rsidR="00BE7C46" w:rsidRPr="00BE7C46" w14:paraId="3C19D047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9EE1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3C073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65-69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EDAE4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7312.09(6029.46,9015.02)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43F02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17745.60(14605.47,21952.29)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61B70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1.43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B768B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5915.48(4877.83,7293.14)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3971A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6433.24(5294.87,7958.28)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CAC5F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0.02 (-0.06, 0.10)</w:t>
            </w:r>
          </w:p>
        </w:tc>
      </w:tr>
      <w:tr w:rsidR="00BE7C46" w:rsidRPr="00BE7C46" w14:paraId="7E2DEE0B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58001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0788E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70-74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1CFCD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5132.48(4068.01,6403.00)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1D5B0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13227.05(10404.34,16558.55)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3B582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1.58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B23E1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6062.38(4805.05,7563.09)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03E0D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6425.92(5054.6,8044.41)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D5DA8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0.07 (0.03, 0.10)</w:t>
            </w:r>
          </w:p>
        </w:tc>
      </w:tr>
      <w:tr w:rsidR="00BE7C46" w:rsidRPr="00BE7C46" w14:paraId="624671BD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121D3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F8E0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75-79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C8024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3838.88(2814.01,5034.45)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0B6D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8525.22(6183.84,11312.06)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6DF0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1.22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BAE4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6236.46(4571.5,8178.71)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CF685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6464.16(4688.83,8577.25)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E27F9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0.10 (0.06, 0.13)</w:t>
            </w:r>
          </w:p>
        </w:tc>
      </w:tr>
      <w:tr w:rsidR="00BE7C46" w:rsidRPr="00BE7C46" w14:paraId="1C534586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86595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1E5E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80-84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10FDE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2274.35(1705.09,2882.19)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E9814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5622.59(4145.06,7287.99)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114C1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1.47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A1239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6429.09(4819.92,8147.31)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E0114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6419.73(4732.72,8321.23)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03C9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0.03 (-0.03, 0.09)</w:t>
            </w:r>
          </w:p>
        </w:tc>
      </w:tr>
      <w:tr w:rsidR="00BE7C46" w:rsidRPr="00BE7C46" w14:paraId="5E738BC1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9EE0E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25B7E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85-89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0C30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1012.64(816.41,1259.82)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9AFE4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2890.67(2299.13,3638.77)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19575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1.85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394A6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6701.3(5402.74,8337.04)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E80D0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6322.31(5028.51,7958.51)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49E8C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-0.14 (-0.21, -0.08)</w:t>
            </w:r>
          </w:p>
        </w:tc>
      </w:tr>
      <w:tr w:rsidR="00BE7C46" w:rsidRPr="00BE7C46" w14:paraId="605CE2A0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C562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59E39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90-94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7DF99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296.93(225.23,394.14)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DD03D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1126.41(845.08,1492.48)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E98E8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2.79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0E6E3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6929.25(5255.93,9197.74)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A7409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6296.51(4723.9,8342.82)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66EB4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-0.26 (-0.32, -0.20)</w:t>
            </w:r>
          </w:p>
        </w:tc>
      </w:tr>
      <w:tr w:rsidR="00BE7C46" w:rsidRPr="00BE7C46" w14:paraId="07E28FB4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6EFA2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80795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95+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BB2AF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72.78(48.45,103.75)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6CEA7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341.47(217.55,489.75)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6C177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3.69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CE406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7149.17(4758.51,10190.67)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8A4E9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6265.14(3991.58,8985.67)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F6E60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-0.33 (-0.40, -0.27)</w:t>
            </w:r>
          </w:p>
        </w:tc>
      </w:tr>
      <w:tr w:rsidR="00BE7C46" w:rsidRPr="00BE7C46" w14:paraId="3732FDB9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AFAFF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FEDD8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&lt;5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84E6A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2.14(1.06,3.51)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92268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1.78(0.89,2.94)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DD054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-0.17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202E8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1.92(0.95,3.14)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A725E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2.29(1.15,3.78)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64DB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0.36 (0.24, 0.48)</w:t>
            </w:r>
          </w:p>
        </w:tc>
      </w:tr>
      <w:tr w:rsidR="00BE7C46" w:rsidRPr="00BE7C46" w14:paraId="647C424C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3C70C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C07D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5-9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98C2B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95.08(52.98,150.47)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72096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87.18(48.55,136.04)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E037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-0.08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B068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91.18(50.81,144.3)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984E3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91.03(50.69,142.05)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FEBBE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0.36 (0.15, 0.56)</w:t>
            </w:r>
          </w:p>
        </w:tc>
      </w:tr>
      <w:tr w:rsidR="00BE7C46" w:rsidRPr="00BE7C46" w14:paraId="2BAF802B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08373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3B68D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10-14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31BF7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888.07(568.08,1264.92)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8C386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601.37(385.80,870.75)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5C123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-0.32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33C98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868.16(555.34,1236.58)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C7426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697.7(447.59,1010.23)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4BDEC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-0.29 (-0.55, -0.04)</w:t>
            </w:r>
          </w:p>
        </w:tc>
      </w:tr>
      <w:tr w:rsidR="00BE7C46" w:rsidRPr="00BE7C46" w14:paraId="57EF4FA8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D4CAB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7180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15-19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68479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3121.44(2225.14,4285.66)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9042E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1175.88(827.63,1567.91)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627A5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-0.62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FC5C2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2464.32(1756.71,3383.46)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69453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1574.73(1108.35,2099.72)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9186D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-1.56 (-1.68, -1.44)</w:t>
            </w:r>
          </w:p>
        </w:tc>
      </w:tr>
      <w:tr w:rsidR="00BE7C46" w:rsidRPr="00BE7C46" w14:paraId="0D9EFF71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CFC08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lastRenderedPageBreak/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1A462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20-24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02F03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4480.65(3353.17,6106.92)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C6F7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1469.79(1087.65,2038.63)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FEA69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-0.67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4A0F2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3394.41(2540.26,4626.42)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332C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2008.62(1486.39,2785.99)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4C3B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-2.11 (-2.35, -1.87)</w:t>
            </w:r>
          </w:p>
        </w:tc>
      </w:tr>
      <w:tr w:rsidR="00BE7C46" w:rsidRPr="00BE7C46" w14:paraId="178280DB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BA4EF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744D6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25-29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CAED1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3711.33(2836.96,4820.03)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F688C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1810.92(1365.79,2395.61)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EA636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-0.51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F4653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3377.33(2581.65,4386.25)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DB15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2093.98(1579.27,2770.07)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E3A6C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-1.88 (-2.15, -1.61)</w:t>
            </w:r>
          </w:p>
        </w:tc>
      </w:tr>
      <w:tr w:rsidR="00BE7C46" w:rsidRPr="00BE7C46" w14:paraId="322AABDD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96139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79A2D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30-34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6964B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2999.19(2257.98,3875.01)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4A241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2742.88(2078.41,3572.76)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583FA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-0.09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8DEE2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3398.74(2558.78,4391.22)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F7741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2263.98(1715.52,2948.96)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2D693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-1.63 (-1.90, -1.36)</w:t>
            </w:r>
          </w:p>
        </w:tc>
      </w:tr>
      <w:tr w:rsidR="00BE7C46" w:rsidRPr="00BE7C46" w14:paraId="53CE6FC6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10164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3459B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35-39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62C83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3253.36(2555.73,4058.11)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A73CF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2658.08(1996.87,3405.40)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DBCEC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-0.18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97FDA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3561.85(2798.06,4442.91)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EB08A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2508.49(1884.49,3213.75)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B884E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-1.43 (-1.66, -1.19)</w:t>
            </w:r>
          </w:p>
        </w:tc>
      </w:tr>
      <w:tr w:rsidR="00BE7C46" w:rsidRPr="00BE7C46" w14:paraId="5A144FCC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A2D61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FB53E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40-44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CE4C7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2435.44(1880.56,3111.60)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5918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2677.50(2029.26,3450.71)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00413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0.10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D3E6D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3629.87(2802.86,4637.64)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4B1DC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2925.15(2216.95,3769.88)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C2D93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-0.98 (-1.19, -0.78)</w:t>
            </w:r>
          </w:p>
        </w:tc>
      </w:tr>
      <w:tr w:rsidR="00BE7C46" w:rsidRPr="00BE7C46" w14:paraId="142DC73C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463B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56F15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45-49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74C78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1870.43(1546.17,2263.91)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187A9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3888.30(3182.37,4682.07)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23AAD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1.08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5D54C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3623.54(2995.35,4385.82)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8AB80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3524.51(2884.63,4244.02)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C3AF6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-0.40 (-0.57, -0.22)</w:t>
            </w:r>
          </w:p>
        </w:tc>
      </w:tr>
      <w:tr w:rsidR="00BE7C46" w:rsidRPr="00BE7C46" w14:paraId="49ABE3CA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410C1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795FD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50-54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5D94C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1734.18(1428.17,2070.70)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20F3C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4969.04(4021.16,6030.55)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33F0B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1.87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A60F1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3634.78(2993.39,4340.09)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9CEBA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4111.44(3327.15,4989.74)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09FFE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0.07 (-0.09, 0.24)</w:t>
            </w:r>
          </w:p>
        </w:tc>
      </w:tr>
      <w:tr w:rsidR="00BE7C46" w:rsidRPr="00BE7C46" w14:paraId="60620D52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4E9B5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A9519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55-59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ABB53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1586.66(1233.69,2007.88)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53009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5159.73(3998.92,6428.38)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49F73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2.25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9D134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3658.49(2844.62,4629.75)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FA5E9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4693.13(3637.29,5847.05)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0BBD1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0.44 (0.28, 0.60)</w:t>
            </w:r>
          </w:p>
        </w:tc>
      </w:tr>
      <w:tr w:rsidR="00BE7C46" w:rsidRPr="00BE7C46" w14:paraId="18517F49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A5E73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A32B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60-64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D8F6D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1351.30(1057.74,1743.86)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837F7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3719.81(2964.01,4687.71)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BE93E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1.75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3D1FC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3823.99(2993.24,4934.88)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F999F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5095.27(4060.0,6421.07)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94962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0.63 (0.47, 0.80)</w:t>
            </w:r>
          </w:p>
        </w:tc>
      </w:tr>
      <w:tr w:rsidR="00BE7C46" w:rsidRPr="00BE7C46" w14:paraId="09098A87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8CC59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8458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65-69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4E322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1141.34(941.10,1396.68)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E762E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4167.00(3438.35,5099.91)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C9219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2.65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1B4FA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4183.53(3449.56,5119.46)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CB049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5432.61(4482.66,6648.86)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7D0A8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0.67 (0.53, 0.82)</w:t>
            </w:r>
          </w:p>
        </w:tc>
      </w:tr>
      <w:tr w:rsidR="00BE7C46" w:rsidRPr="00BE7C46" w14:paraId="475FF796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141A5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431F0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70-74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0AE5F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854.66(676.74,1072.26)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2580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3081.17(2433.97,3876.63)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C9839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2.61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CB28E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4541.82(3596.33,5698.15)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EC097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5781.19(4566.85,7273.71)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34103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0.69 (0.55, 0.82)</w:t>
            </w:r>
          </w:p>
        </w:tc>
      </w:tr>
      <w:tr w:rsidR="00BE7C46" w:rsidRPr="00BE7C46" w14:paraId="32740220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AA000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D09BE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75-79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FAF5E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557.83(413.39,745.10)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B906E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2020.73(1483.94,2676.13)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4A66D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2.62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5741C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4901.58(3632.37,6547.01)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83780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6101.42(4480.65,8080.36)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A0DE1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0.70 (0.57, 0.84)</w:t>
            </w:r>
          </w:p>
        </w:tc>
      </w:tr>
      <w:tr w:rsidR="00BE7C46" w:rsidRPr="00BE7C46" w14:paraId="2C59C448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82583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7E567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80-84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C73CE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284.29(221.37,365.28)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78AD4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1256.66(947.56,1606.75)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9B850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3.42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4C606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5366.88(4179.08,6895.78)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1AFBA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6349.4(4787.61,8118.22)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34096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0.63 (0.51, 0.74)</w:t>
            </w:r>
          </w:p>
        </w:tc>
      </w:tr>
      <w:tr w:rsidR="00BE7C46" w:rsidRPr="00BE7C46" w14:paraId="00B0DDAD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CBCE6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BA33D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85-89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64751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100.51(82.01,124.36)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EC91A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627.11(499.04,778.88)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9B8FA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5.24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E2BC0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5958.52(4861.73,7372.26)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553C6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6583.36(5238.86,8176.58)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FA202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0.44 (0.36, 0.52)</w:t>
            </w:r>
          </w:p>
        </w:tc>
      </w:tr>
      <w:tr w:rsidR="00BE7C46" w:rsidRPr="00BE7C46" w14:paraId="5067A4C7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34F76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044E8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90-94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44D4F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20.22(15.55,26.48)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ABC48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199.87(152.37,258.33)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9F47F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8.88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9959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6590.16(5067.99,8629.09)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04A9A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6816.92(5196.92,8810.76)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EC759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0.26 (0.20, 0.31)</w:t>
            </w:r>
          </w:p>
        </w:tc>
      </w:tr>
      <w:tr w:rsidR="00BE7C46" w:rsidRPr="00BE7C46" w14:paraId="02E248EA" w14:textId="77777777">
        <w:trPr>
          <w:trHeight w:val="288"/>
        </w:trPr>
        <w:tc>
          <w:tcPr>
            <w:tcW w:w="99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332943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10CA45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95+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6D0934C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2.89(2.01,4.09)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1539D53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45.38(29.80,63.91)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66B45C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14.68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3054CC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7146.78(4966.69,10100.68)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4030F25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7100.41(4663.35,10000.29)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30CEA6D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0.12 (0.08, 0.17)</w:t>
            </w:r>
          </w:p>
        </w:tc>
      </w:tr>
    </w:tbl>
    <w:p w14:paraId="3E13FA32" w14:textId="77777777" w:rsidR="001A6B0A" w:rsidRPr="00BE7C46" w:rsidRDefault="001A6B0A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</w:p>
    <w:p w14:paraId="1F722B0F" w14:textId="77777777" w:rsidR="001A6B0A" w:rsidRPr="00BE7C46" w:rsidRDefault="001A6B0A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sectPr w:rsidR="001A6B0A" w:rsidRPr="00BE7C46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14:paraId="79EA8F39" w14:textId="77777777" w:rsidR="001A6B0A" w:rsidRPr="00BE7C46" w:rsidRDefault="001A6B0A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</w:p>
    <w:p w14:paraId="3685876D" w14:textId="37D65F69" w:rsidR="001A6B0A" w:rsidRPr="00BE7C46" w:rsidRDefault="00671E35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Supplementary Table</w:t>
      </w:r>
      <w:r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 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5.</w:t>
      </w:r>
      <w:r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 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Prevalence of depressive disorders by age group (Both sexes, Global and China, 1990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–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2021)</w:t>
      </w:r>
    </w:p>
    <w:tbl>
      <w:tblPr>
        <w:tblW w:w="15691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011"/>
        <w:gridCol w:w="893"/>
        <w:gridCol w:w="2720"/>
        <w:gridCol w:w="2680"/>
        <w:gridCol w:w="1414"/>
        <w:gridCol w:w="2640"/>
        <w:gridCol w:w="2425"/>
        <w:gridCol w:w="1908"/>
      </w:tblGrid>
      <w:tr w:rsidR="00BE7C46" w:rsidRPr="00BE7C46" w14:paraId="5D04AC2F" w14:textId="77777777">
        <w:trPr>
          <w:trHeight w:val="749"/>
        </w:trPr>
        <w:tc>
          <w:tcPr>
            <w:tcW w:w="101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3BA9350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Location</w:t>
            </w:r>
          </w:p>
        </w:tc>
        <w:tc>
          <w:tcPr>
            <w:tcW w:w="89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6564B5A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Age</w:t>
            </w:r>
          </w:p>
          <w:p w14:paraId="639A56A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(years)</w:t>
            </w:r>
          </w:p>
        </w:tc>
        <w:tc>
          <w:tcPr>
            <w:tcW w:w="272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32FC513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14C3819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6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2B4E7D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7D2EB20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1414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0371E62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percentage </w:t>
            </w: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change(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100%)</w:t>
            </w:r>
          </w:p>
        </w:tc>
        <w:tc>
          <w:tcPr>
            <w:tcW w:w="264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4396636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1990_per100000</w:t>
            </w:r>
          </w:p>
          <w:p w14:paraId="7B70DB2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42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33938A5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2021_per100000</w:t>
            </w:r>
          </w:p>
          <w:p w14:paraId="3E2EB6C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190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21267FE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EAPC(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95% CI)</w:t>
            </w:r>
          </w:p>
        </w:tc>
      </w:tr>
      <w:tr w:rsidR="00BE7C46" w:rsidRPr="00BE7C46" w14:paraId="59D4EBB2" w14:textId="77777777">
        <w:trPr>
          <w:trHeight w:val="369"/>
        </w:trPr>
        <w:tc>
          <w:tcPr>
            <w:tcW w:w="10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4E71E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75455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&lt;5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F14BC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6.41(3.32,10.28)</w:t>
            </w:r>
          </w:p>
        </w:tc>
        <w:tc>
          <w:tcPr>
            <w:tcW w:w="26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F50E3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9.20(4.77,14.86)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2E8C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0.44</w:t>
            </w:r>
          </w:p>
        </w:tc>
        <w:tc>
          <w:tcPr>
            <w:tcW w:w="26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D0D96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1.03(0.54,1.66)</w:t>
            </w:r>
          </w:p>
        </w:tc>
        <w:tc>
          <w:tcPr>
            <w:tcW w:w="24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31022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1.4(0.73,2.26)</w:t>
            </w:r>
          </w:p>
        </w:tc>
        <w:tc>
          <w:tcPr>
            <w:tcW w:w="19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2CAC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0.48 (0.28, 0.67)</w:t>
            </w:r>
          </w:p>
        </w:tc>
      </w:tr>
      <w:tr w:rsidR="00BE7C46" w:rsidRPr="00BE7C46" w14:paraId="45FCE682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62E7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44D4F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5-9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AA41F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564.58(354.64,856.22)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B1C32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892.93(533.56,1380.70)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99676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20638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96.75(60.77,146.73)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9844E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129.97(77.66,200.96)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9952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0.64 (0.47, 0.81)</w:t>
            </w:r>
          </w:p>
        </w:tc>
      </w:tr>
      <w:tr w:rsidR="00BE7C46" w:rsidRPr="00BE7C46" w14:paraId="5783DADB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23F62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A7D3E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10-14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77DC5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4947.89(3353.92,6849.78)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4CD6A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8432.59(5583.09,11830.96)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D30DA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C04D0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923.66(626.1,1278.7)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582C1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1264.95(837.5,1774.73)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A0FF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0.66 (0.49, 0.83)</w:t>
            </w:r>
          </w:p>
        </w:tc>
      </w:tr>
      <w:tr w:rsidR="00BE7C46" w:rsidRPr="00BE7C46" w14:paraId="289DB208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6FF8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8F958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15-19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695B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13814.77(10482.52,17853.46)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D4F6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21090.64(15607.28,27678.62)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11B98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07BC1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2659.63(2018.11,3437.17)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C6EFA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3380.02(2501.25,4435.82)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E5CAB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0.27 (0.10, 0.45)</w:t>
            </w:r>
          </w:p>
        </w:tc>
      </w:tr>
      <w:tr w:rsidR="00BE7C46" w:rsidRPr="00BE7C46" w14:paraId="0761A5EA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C3AC8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BFA0A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20-24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82CAB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19714.03(14989.84,26466.62)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A769C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27965.58(21041.57,38573.57)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90EF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3EDC8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4006.2(3046.17,5378.43)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9FFBE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4683.11(3523.62,6459.52)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8F3E9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-0.08 (-0.28, 0.12)</w:t>
            </w:r>
          </w:p>
        </w:tc>
      </w:tr>
      <w:tr w:rsidR="00BE7C46" w:rsidRPr="00BE7C46" w14:paraId="6C3B8FDE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26C12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CD93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25-29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A21E2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19659.11(15964.56,24101.14)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6C86A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29282.84(23648.83,36802.14)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769A7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0.49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11CE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4441.54(3606.83,5445.11)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2099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4977.17(4019.56,6255.22)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ABB49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-0.14 (-0.32, 0.03)</w:t>
            </w:r>
          </w:p>
        </w:tc>
      </w:tr>
      <w:tr w:rsidR="00BE7C46" w:rsidRPr="00BE7C46" w14:paraId="18695D1F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0B2C6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B2AB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30-34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75CF8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18467.29(14667.26,22645.60)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A687C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31383.93(24599.62,39151.55)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B346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9F47A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4791.44(3805.5,5875.53)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8CEB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5191.89(4069.55,6476.9)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24DE1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-0.18 (-0.33, -0.04)</w:t>
            </w:r>
          </w:p>
        </w:tc>
      </w:tr>
      <w:tr w:rsidR="00BE7C46" w:rsidRPr="00BE7C46" w14:paraId="7B05117F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2621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D7E21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35-39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0A17E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18222.58(15082.46,21552.91)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44AB1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32113.54(26063.43,38451.40)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63D8C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0.76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806B8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5173.28(4281.82,6118.74)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AA62C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5725.71(4647.0,6855.72)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9C375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-0.12 (-0.27, 0.02)</w:t>
            </w:r>
          </w:p>
        </w:tc>
      </w:tr>
      <w:tr w:rsidR="00BE7C46" w:rsidRPr="00BE7C46" w14:paraId="56009650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7D3B1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51725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40-44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9B82C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15848.85(12679.73,19236.08)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F45DE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30617.21(24028.58,37684.90)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C3A32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0.93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565A5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5532.24(4426.02,6714.59)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D4B9A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6120.37(4803.31,7533.2)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E269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-0.13 (-0.27, 0.01)</w:t>
            </w:r>
          </w:p>
        </w:tc>
      </w:tr>
      <w:tr w:rsidR="00BE7C46" w:rsidRPr="00BE7C46" w14:paraId="2CE69BD7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935C8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52266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45-49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97F21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13305.27(11328.90,15701.45)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2F50C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29476.92(24959.70,35040.85)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3B76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4E1A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5730.2(4879.03,6762.17)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4DD23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6225.26(5271.27,7400.32)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853F9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-0.12 (-0.23, -0.01)</w:t>
            </w:r>
          </w:p>
        </w:tc>
      </w:tr>
      <w:tr w:rsidR="00BE7C46" w:rsidRPr="00BE7C46" w14:paraId="77762F2E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F5623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C5D36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50-54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4B5D0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12361.39(10755.26,14295.79)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3C83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28093.55(24331.84,32602.78)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981F8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FEDE7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5815.17(5059.59,6725.17)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A8E28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6314.25(5468.78,7327.73)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064AF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-0.06 (-0.15, 0.03)</w:t>
            </w:r>
          </w:p>
        </w:tc>
      </w:tr>
      <w:tr w:rsidR="00BE7C46" w:rsidRPr="00BE7C46" w14:paraId="454ECB3A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FCEEE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66AD4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55-59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12329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10892.27(9172.20,12793.29)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2BB4B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25419.50(21225.54,29961.38)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C142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12977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5881.36(4952.59,6907.83)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48D7B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6423.48(5363.67,7571.21)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895A0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-0.02 (-0.11, 0.07)</w:t>
            </w:r>
          </w:p>
        </w:tc>
      </w:tr>
      <w:tr w:rsidR="00BE7C46" w:rsidRPr="00BE7C46" w14:paraId="66729EE0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D75B5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D9032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60-64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5BFA6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9541.45(7830.14,11557.52)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A2944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20657.38(16971.51,24852.10)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1ED3C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1.17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AFB31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5940.79(4875.27,7196.05)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774B5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6454.47(5302.8,7765.12)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92CA9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0.01 (-0.07, 0.10)</w:t>
            </w:r>
          </w:p>
        </w:tc>
      </w:tr>
      <w:tr w:rsidR="00BE7C46" w:rsidRPr="00BE7C46" w14:paraId="7B0DD35F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45F50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D5FE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65-69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9E23C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7314.22(6171.20,8773.92)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D00A9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17593.58(14873.24,21109.04)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335FF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1.41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F5F63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5917.2(4992.5,7098.1)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F2F0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6378.13(5391.94,7652.58)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FF312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0.05 (-0.02, 0.13)</w:t>
            </w:r>
          </w:p>
        </w:tc>
      </w:tr>
      <w:tr w:rsidR="00BE7C46" w:rsidRPr="00BE7C46" w14:paraId="16C051DC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72EFC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65805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70-74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F90AF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4951.24(4145.86,5795.62)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2616D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12651.14(10529.03,14972.46)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464A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1.56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A53D5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5848.3(4897.0,6845.67)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2FCE1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6146.13(5115.17,7273.86)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00F4E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0.07 (0.02, 0.12)</w:t>
            </w:r>
          </w:p>
        </w:tc>
      </w:tr>
      <w:tr w:rsidR="00BE7C46" w:rsidRPr="00BE7C46" w14:paraId="2C3881CE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1115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7D374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75-79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BD88D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3527.25(2871.96,4267.55)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384E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7862.71(6358.78,9597.06)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233BF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BF9DE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5730.19(4665.64,6932.85)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19DC2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5961.82(4821.48,7276.87)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2046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0.10 (0.08, 0.11)</w:t>
            </w:r>
          </w:p>
        </w:tc>
      </w:tr>
      <w:tr w:rsidR="00BE7C46" w:rsidRPr="00BE7C46" w14:paraId="26D62242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D886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B9B92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80-84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FFE45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2002.76(1621.90,2438.24)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E847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5020.82(4028.48,6178.37)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1888E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1.51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47D2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5661.36(4584.77,6892.36)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6A979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5732.64(4599.62,7054.3)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4518D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0.07 (0.04, 0.09)</w:t>
            </w:r>
          </w:p>
        </w:tc>
      </w:tr>
      <w:tr w:rsidR="00BE7C46" w:rsidRPr="00BE7C46" w14:paraId="315BD007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ECFC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8D0E9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85-89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75179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870.38(733.35,1055.87)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179F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2551.68(2150.56,3062.97)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48235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1.93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7FD76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5759.9(4853.06,6987.39)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7789B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5580.89(4703.57,6699.16)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EB48F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-0.07 (-0.11, -0.03)</w:t>
            </w:r>
          </w:p>
        </w:tc>
      </w:tr>
      <w:tr w:rsidR="00BE7C46" w:rsidRPr="00BE7C46" w14:paraId="398CE986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48664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885B1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90-94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1AEB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253.26(203.52,311.04)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C2BF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992.25(787.53,1213.13)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49825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2.92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1B54D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5910.04(4749.31,7258.44)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92D69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5546.57(4402.23,6781.28)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3FE6F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-0.16 (-0.21, -0.11)</w:t>
            </w:r>
          </w:p>
        </w:tc>
      </w:tr>
      <w:tr w:rsidR="00BE7C46" w:rsidRPr="00BE7C46" w14:paraId="62C6B670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E798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CB1EB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95+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660A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62.23(44.62,82.02)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ABD1E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302.35(215.33,397.91)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A0ECA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3.86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A48D8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6112.85(4382.74,8055.97)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D738D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5547.46(3950.81,7300.64)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AD133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-0.23 (-0.29, -0.18)</w:t>
            </w:r>
          </w:p>
        </w:tc>
      </w:tr>
      <w:tr w:rsidR="00BE7C46" w:rsidRPr="00BE7C46" w14:paraId="09AD351F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51E3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A08F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&lt;5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B49E6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0.91(0.46,1.47)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2E15C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0.76(0.39,1.22)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0597B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9ABC2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0.81(0.41,1.31)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2FCD4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0.97(0.51,1.57)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E2D2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0.37 (0.26, 0.49)</w:t>
            </w:r>
          </w:p>
        </w:tc>
      </w:tr>
      <w:tr w:rsidR="00BE7C46" w:rsidRPr="00BE7C46" w14:paraId="2CC15D51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DB98F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88FAA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5-9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03A85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62.15(40.41,89.95)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5EC24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58.11(37.26,84.10)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4F73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-0.06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0777E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59.6(38.75,86.26)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9028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60.68(38.91,87.82)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7042D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0.39 (0.23, 0.56)</w:t>
            </w:r>
          </w:p>
        </w:tc>
      </w:tr>
      <w:tr w:rsidR="00BE7C46" w:rsidRPr="00BE7C46" w14:paraId="3198CBF3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25C82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7BCD2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10-14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79C38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600.82(414.14,808.33)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4F10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435.05(301.63,583.10)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2B502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AFCE6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587.36(404.86,790.21)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8E092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504.74(349.95,676.51)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01FEC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-0.14 (-0.34, 0.06)</w:t>
            </w:r>
          </w:p>
        </w:tc>
      </w:tr>
      <w:tr w:rsidR="00BE7C46" w:rsidRPr="00BE7C46" w14:paraId="295AEC34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D4FC1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lastRenderedPageBreak/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D733B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15-19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E843B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2379.53(1800.82,3018.54)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7A483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1021.62(779.07,1315.93)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30B76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-0.57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F7B87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1878.6(1421.72,2383.09)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6C77D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1368.14(1043.32,1762.28)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3F09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-1.02 (-1.12, -0.93)</w:t>
            </w:r>
          </w:p>
        </w:tc>
      </w:tr>
      <w:tr w:rsidR="00BE7C46" w:rsidRPr="00BE7C46" w14:paraId="3ADDA3D3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2455C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FC0A7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20-24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2B2AA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3987.01(3058.97,5176.97)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1079A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1504.82(1155.55,1953.96)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17B07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-0.62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DAADD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3020.44(2317.39,3921.92)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4CB3D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2056.49(1579.18,2670.29)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9B9CD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-1.55 (-1.74, -1.35)</w:t>
            </w:r>
          </w:p>
        </w:tc>
      </w:tr>
      <w:tr w:rsidR="00BE7C46" w:rsidRPr="00BE7C46" w14:paraId="3BBB4666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E2B1D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CC627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25-29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E92F6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3728.79(3008.60,4505.64)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CCCF5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2145.44(1731.68,2598.61)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3B5B0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-0.42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1F0EC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3393.22(2737.85,4100.15)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85D05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2480.79(2002.36,3004.79)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96655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-1.27 (-1.47, -1.07)</w:t>
            </w:r>
          </w:p>
        </w:tc>
      </w:tr>
      <w:tr w:rsidR="00BE7C46" w:rsidRPr="00BE7C46" w14:paraId="6834CDA4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8897F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39A6B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30-34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BD436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3326.60(2729.27,4010.90)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CF6B2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3612.18(2996.02,4310.28)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4DD15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0.09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64D64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3769.76(3092.86,4545.22)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7DAD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2981.5(2472.92,3557.7)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62A3D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-1.03 (-1.21, -0.85)</w:t>
            </w:r>
          </w:p>
        </w:tc>
      </w:tr>
      <w:tr w:rsidR="00BE7C46" w:rsidRPr="00BE7C46" w14:paraId="5F071FD0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C1F88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69093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35-39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948F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3919.21(3305.19,4593.11)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4F24C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3784.12(3144.19,4520.00)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42105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7A24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4290.84(3618.6,5028.63)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E5EA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3571.17(2967.25,4265.63)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59D9D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-0.89 (-1.03, -0.75)</w:t>
            </w:r>
          </w:p>
        </w:tc>
      </w:tr>
      <w:tr w:rsidR="00BE7C46" w:rsidRPr="00BE7C46" w14:paraId="022E05AE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5C61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127DE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40-44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74983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3193.06(2597.99,3872.45)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00C15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3889.44(3139.89,4754.47)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05D90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63EB1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4759.06(3872.14,5771.64)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3F7DE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4249.19(3430.31,5194.23)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CD832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-0.70 (-0.81, -0.59)</w:t>
            </w:r>
          </w:p>
        </w:tc>
      </w:tr>
      <w:tr w:rsidR="00BE7C46" w:rsidRPr="00BE7C46" w14:paraId="45F9CF27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9C9DC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5CE2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45-49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5C2E3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2610.97(2210.81,3097.36)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658A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5476.28(4572.55,6499.62)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8916B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1.10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38FC9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5058.15(4282.95,6000.43)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3FEB3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4963.93(4144.74,5891.53)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2FE1E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-0.40 (-0.48, -0.32)</w:t>
            </w:r>
          </w:p>
        </w:tc>
      </w:tr>
      <w:tr w:rsidR="00BE7C46" w:rsidRPr="00BE7C46" w14:paraId="06CCD328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8CF78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004F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50-54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F5007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2519.87(2191.21,2944.30)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1EA6B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6742.64(5769.74,7882.55)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EEDF7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1.68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FFFDE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5281.54(4592.69,6171.13)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BC2B5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5578.93(4773.94,6522.1)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D7405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-0.14 (-0.22, -0.06)</w:t>
            </w:r>
          </w:p>
        </w:tc>
      </w:tr>
      <w:tr w:rsidR="00BE7C46" w:rsidRPr="00BE7C46" w14:paraId="20CDBA5D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CD4ED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5584F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55-59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DBA8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2376.88(2018.20,2765.41)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DAACC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6761.25(5741.57,7912.53)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2430E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1.84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75E8F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5480.59(4653.54,6376.46)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77F32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6149.82(5222.35,7196.98)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B8C0E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0.06 (-0.05, 0.18)</w:t>
            </w:r>
          </w:p>
        </w:tc>
      </w:tr>
      <w:tr w:rsidR="00BE7C46" w:rsidRPr="00BE7C46" w14:paraId="3F7703F2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7334B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BAFDE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60-64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ABF04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2011.15(1663.77,2433.11)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2C6C7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4781.51(4016.45,5740.80)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4ADBD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DFA3B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5691.28(4708.24,6885.36)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976AC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6549.55(5501.6,7863.55)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E85E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0.20 (0.06, 0.34)</w:t>
            </w:r>
          </w:p>
        </w:tc>
      </w:tr>
      <w:tr w:rsidR="00BE7C46" w:rsidRPr="00BE7C46" w14:paraId="1F33B2A4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DF2F8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2E6AD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65-69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C5810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1593.42(1341.69,1920.44)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F51D2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5121.42(4370.12,6102.94)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6D239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2.21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FAFC0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5840.59(4917.91,7039.28)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A427E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6676.91(5697.42,7956.53)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9CD21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0.25 (0.11, 0.39)</w:t>
            </w:r>
          </w:p>
        </w:tc>
      </w:tr>
      <w:tr w:rsidR="00BE7C46" w:rsidRPr="00BE7C46" w14:paraId="417CDE2D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58F69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F92E2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70-74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6DC2C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1094.75(921.72,1295.45)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D60FF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3533.42(2963.28,4161.80)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2EDE4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2.23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1327E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5817.68(4898.17,6884.21)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EFCE3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6629.75(5560.0,7808.77)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C8193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0.29 (0.16, 0.42)</w:t>
            </w:r>
          </w:p>
        </w:tc>
      </w:tr>
      <w:tr w:rsidR="00BE7C46" w:rsidRPr="00BE7C46" w14:paraId="3C2A8083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6433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25DAF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75-79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4DBBA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650.74(538.82,775.68)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24B68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2148.91(1782.92,2554.74)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7C4AF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2.30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54B65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5717.91(4734.54,6815.78)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E4859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6488.47(5383.39,7713.84)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E6DFF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0.34 (0.22, 0.47)</w:t>
            </w:r>
          </w:p>
        </w:tc>
      </w:tr>
      <w:tr w:rsidR="00BE7C46" w:rsidRPr="00BE7C46" w14:paraId="0E1589DC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90F88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9A61A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80-84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A20A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301.38(248.14,359.38)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79DCD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1257.11(1023.61,1519.05)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1A063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3.17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6C305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5689.59(4684.45,6784.45)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8819D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6351.67(5171.9,7675.13)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54B7A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0.38 (0.27, 0.48)</w:t>
            </w:r>
          </w:p>
        </w:tc>
      </w:tr>
      <w:tr w:rsidR="00BE7C46" w:rsidRPr="00BE7C46" w14:paraId="2E9A5C04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5685C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5605D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85-89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2BFDE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99.97(85.12,118.81)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B747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606.24(516.37,713.41)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3829E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5.06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AC21D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5926.57(5046.26,7043.36)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9BF5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6364.18(5420.77,7489.25)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317D2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0.29 (0.20, 0.38)</w:t>
            </w:r>
          </w:p>
        </w:tc>
      </w:tr>
      <w:tr w:rsidR="00BE7C46" w:rsidRPr="00BE7C46" w14:paraId="66306B91" w14:textId="77777777">
        <w:trPr>
          <w:trHeight w:val="360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C8D70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EEE0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90-94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19BDC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19.43(15.98,23.34)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92B9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191.01(155.68,229.27)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ED3D7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8.83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5CC17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6331.53(5207.32,7607.67)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77095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6514.79(5309.87,7819.44)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AEF66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0.18 (0.10, 0.26)</w:t>
            </w:r>
          </w:p>
        </w:tc>
      </w:tr>
      <w:tr w:rsidR="00BE7C46" w:rsidRPr="00BE7C46" w14:paraId="2F88DD7B" w14:textId="77777777">
        <w:trPr>
          <w:trHeight w:val="389"/>
        </w:trPr>
        <w:tc>
          <w:tcPr>
            <w:tcW w:w="101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6A9B8DD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6C9C533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95+ 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4431E3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2.75(2.05,3.54)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48E3945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43.31(31.55,55.77)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DBF03F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14.78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0408925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6779.95(5055.11,8754.26)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7E4065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6777.1(4936.25,8726.0)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61D47B3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0.10 (0.02, 0.17)</w:t>
            </w:r>
          </w:p>
        </w:tc>
      </w:tr>
    </w:tbl>
    <w:p w14:paraId="30A57700" w14:textId="77777777" w:rsidR="001A6B0A" w:rsidRPr="00BE7C46" w:rsidRDefault="001A6B0A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sectPr w:rsidR="001A6B0A" w:rsidRPr="00BE7C46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14:paraId="56D30122" w14:textId="2E90D3F2" w:rsidR="001A6B0A" w:rsidRPr="00BE7C46" w:rsidRDefault="00671E35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lastRenderedPageBreak/>
        <w:t>Supplementary Table</w:t>
      </w:r>
      <w:r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 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6.</w:t>
      </w:r>
      <w:r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 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DALYs of depressive disorders by age group (Both sexes, Global and China, 1990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–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2021)</w:t>
      </w:r>
    </w:p>
    <w:tbl>
      <w:tblPr>
        <w:tblW w:w="155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988"/>
        <w:gridCol w:w="1189"/>
        <w:gridCol w:w="2628"/>
        <w:gridCol w:w="2628"/>
        <w:gridCol w:w="1391"/>
        <w:gridCol w:w="2360"/>
        <w:gridCol w:w="2360"/>
        <w:gridCol w:w="1974"/>
      </w:tblGrid>
      <w:tr w:rsidR="00BE7C46" w:rsidRPr="00BE7C46" w14:paraId="6C0B5202" w14:textId="77777777">
        <w:trPr>
          <w:trHeight w:val="288"/>
        </w:trPr>
        <w:tc>
          <w:tcPr>
            <w:tcW w:w="98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77DF4FC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Location</w:t>
            </w:r>
          </w:p>
        </w:tc>
        <w:tc>
          <w:tcPr>
            <w:tcW w:w="1189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4D04DB7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Age(years)</w:t>
            </w:r>
          </w:p>
        </w:tc>
        <w:tc>
          <w:tcPr>
            <w:tcW w:w="262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4E63369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4F3350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62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7EB43B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6358F90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139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6756440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percentage change</w:t>
            </w:r>
          </w:p>
          <w:p w14:paraId="737BB89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(100%)</w:t>
            </w:r>
          </w:p>
        </w:tc>
        <w:tc>
          <w:tcPr>
            <w:tcW w:w="236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6C6698E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1990_per100000</w:t>
            </w:r>
          </w:p>
          <w:p w14:paraId="3705D5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36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75D5BC8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2021_per100000</w:t>
            </w:r>
          </w:p>
          <w:p w14:paraId="23AE45A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1974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6FB41EB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EAPC(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95% CI)</w:t>
            </w:r>
          </w:p>
        </w:tc>
      </w:tr>
      <w:tr w:rsidR="00BE7C46" w:rsidRPr="00BE7C46" w14:paraId="6991E45D" w14:textId="77777777">
        <w:trPr>
          <w:trHeight w:val="288"/>
        </w:trPr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55F69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E0B21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&lt;5 </w:t>
            </w:r>
          </w:p>
        </w:tc>
        <w:tc>
          <w:tcPr>
            <w:tcW w:w="26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1C72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1.16(0.50,2.19)</w:t>
            </w:r>
          </w:p>
        </w:tc>
        <w:tc>
          <w:tcPr>
            <w:tcW w:w="26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6EB0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1.75(0.75,3.42)</w:t>
            </w:r>
          </w:p>
        </w:tc>
        <w:tc>
          <w:tcPr>
            <w:tcW w:w="139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77A9C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0.50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B9E72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0.19(0.08,0.35)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E4A5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0.27(0.11,0.52)</w:t>
            </w:r>
          </w:p>
        </w:tc>
        <w:tc>
          <w:tcPr>
            <w:tcW w:w="19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B4724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0.54 (0.31, 0.77)</w:t>
            </w:r>
          </w:p>
        </w:tc>
      </w:tr>
      <w:tr w:rsidR="00BE7C46" w:rsidRPr="00BE7C46" w14:paraId="7BEDE6F2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F2AF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3C364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5-9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FB0DB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104.61(51.23,184.68)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493F9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171.69(79.51,306.88)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18E96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0.64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BF100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17.93(8.78,31.65)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D7915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24.99(11.57,44.67)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EEF3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0.71 (0.51, 0.90)</w:t>
            </w:r>
          </w:p>
        </w:tc>
      </w:tr>
      <w:tr w:rsidR="00BE7C46" w:rsidRPr="00BE7C46" w14:paraId="5133F8A4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C1D3D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E8B7B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10-14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DDEFB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926.88(553.47,1402.11)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42AE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1629.55(958.15,2495.22)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2D4EF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0.76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3B849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173.03(103.32,261.74)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598DE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244.44(143.73,374.3)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A5F8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0.72 (0.53, 0.91)</w:t>
            </w:r>
          </w:p>
        </w:tc>
      </w:tr>
      <w:tr w:rsidR="00BE7C46" w:rsidRPr="00BE7C46" w14:paraId="2E674309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D694C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16710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15-19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FB187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2550.15(1624.37,3808.42)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E6A84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3979.12(2494.53,6048.54)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D1BEB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0.56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8DA0E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490.96(312.73,733.2)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61DF7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637.7(399.78,969.35)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C57D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0.28 (0.08, 0.48)</w:t>
            </w:r>
          </w:p>
        </w:tc>
      </w:tr>
      <w:tr w:rsidR="00BE7C46" w:rsidRPr="00BE7C46" w14:paraId="0E78F8EB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83797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D8028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20-24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E6D52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3548.06(2262.64,5269.86)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8B412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5109.52(3217.18,7651.38)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4E8FA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0.44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E95BB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721.02(459.8,1070.92)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6FA2B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855.64(538.75,1281.3)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C130C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-0.12 (-0.34, 0.10)</w:t>
            </w:r>
          </w:p>
        </w:tc>
      </w:tr>
      <w:tr w:rsidR="00BE7C46" w:rsidRPr="00BE7C46" w14:paraId="397620EC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F212C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C860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25-29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2955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3401.92(2252.49,4968.97)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B47B2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5157.31(3365.03,7577.53)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E66E9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0.52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2DCA1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768.59(508.9,1122.63)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AE740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876.58(571.95,1287.94)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A6EA4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-0.18 (-0.39, 0.02)</w:t>
            </w:r>
          </w:p>
        </w:tc>
      </w:tr>
      <w:tr w:rsidR="00BE7C46" w:rsidRPr="00BE7C46" w14:paraId="47D64828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D9DEF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4C874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30-34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EE497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3115.51(2017.17,4621.76)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854D8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5387.84(3420.06,8011.82)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FCBC3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0.73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CE5BF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808.34(523.37,1199.14)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AB94B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891.32(565.78,1325.41)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74CC8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-0.21 (-0.38, -0.04)</w:t>
            </w:r>
          </w:p>
        </w:tc>
      </w:tr>
      <w:tr w:rsidR="00BE7C46" w:rsidRPr="00BE7C46" w14:paraId="12BFA98E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9AF1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2E07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35-39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F2AA3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3022.60(1988.46,4224.77)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79341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5459.26(3559.90,7735.85)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D0871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0.81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DC29D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858.1(564.51,1199.39)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3D1F4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973.36(634.72,1379.27)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E6A7C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-0.12 (-0.30, 0.05)</w:t>
            </w:r>
          </w:p>
        </w:tc>
      </w:tr>
      <w:tr w:rsidR="00BE7C46" w:rsidRPr="00BE7C46" w14:paraId="2FB0AB4E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D876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51104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40-44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EB1E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2599.94(1674.07,3727.69)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F6895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5147.26(3254.70,7448.01)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00149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0.98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21D47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907.54(584.36,1301.2)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E0D89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1028.94(650.61,1488.86)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E2AA6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-0.13 (-0.29, 0.04)</w:t>
            </w:r>
          </w:p>
        </w:tc>
      </w:tr>
      <w:tr w:rsidR="00BE7C46" w:rsidRPr="00BE7C46" w14:paraId="55A3BBC9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A8A06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1EA42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45-49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8C35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2164.26(1448.45,2989.11)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DA09C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4873.12(3232.65,6757.60)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B5194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1.25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970B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932.08(623.81,1287.33)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AB0B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1029.16(682.71,1427.15)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DDBCE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-0.13 (-0.27, 0.00)</w:t>
            </w:r>
          </w:p>
        </w:tc>
      </w:tr>
      <w:tr w:rsidR="00BE7C46" w:rsidRPr="00BE7C46" w14:paraId="33FF0AA8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67E2C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7348D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50-54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BEB04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1993.13(1347.81,2720.21)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7C9E8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4585.05(3083.19,6302.89)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DA96F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1.30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DEF14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937.63(634.05,1279.67)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DAFF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1030.53(692.97,1416.62)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81AE0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-0.08 (-0.18, 0.03)</w:t>
            </w:r>
          </w:p>
        </w:tc>
      </w:tr>
      <w:tr w:rsidR="00BE7C46" w:rsidRPr="00BE7C46" w14:paraId="34125855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48920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168C2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55-59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0A9E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1740.45(1163.84,2410.02)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68321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4108.53(2727.73,5639.38)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574E3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1.36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6058F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939.77(628.42,1301.31)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42C6E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1038.22(689.29,1425.06)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D5D3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-0.03 (-0.13, 0.08)</w:t>
            </w:r>
          </w:p>
        </w:tc>
      </w:tr>
      <w:tr w:rsidR="00BE7C46" w:rsidRPr="00BE7C46" w14:paraId="4582068F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D3949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F7306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60-64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09B6D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1515.97(1028.51,2103.82)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B735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3325.20(2243.11,4607.17)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7979B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1.19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3E980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943.89(640.38,1309.9)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5C044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1038.97(700.87,1439.52)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1C66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0.00 (-0.10, 0.10)</w:t>
            </w:r>
          </w:p>
        </w:tc>
      </w:tr>
      <w:tr w:rsidR="00BE7C46" w:rsidRPr="00BE7C46" w14:paraId="7D13915E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427F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2EC6B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65-69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8A97D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1156.35(787.46,1572.54)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EF53B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2792.75(1912.54,3786.19)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6B7A0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1.42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365E7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935.49(637.05,1272.19)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D33D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1012.45(693.34,1372.59)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F1B0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0.04 (-0.03, 0.12)</w:t>
            </w:r>
          </w:p>
        </w:tc>
      </w:tr>
      <w:tr w:rsidR="00BE7C46" w:rsidRPr="00BE7C46" w14:paraId="3F945437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BCD0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84EF8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70-74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E548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780.19(526.45,1055.80)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0D2E7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2000.82(1363.38,2710.35)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BD98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1.56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8D62C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921.54(621.83,1247.09)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13CD6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972.03(662.35,1316.73)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BACE9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0.07 (0.03, 0.11)</w:t>
            </w:r>
          </w:p>
        </w:tc>
      </w:tr>
      <w:tr w:rsidR="00BE7C46" w:rsidRPr="00BE7C46" w14:paraId="7DF3F615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6FA84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96C37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75-79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D6989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556.45(371.80,777.96)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A9585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1236.58(841.61,1738.53)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AFAA6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1.22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28D0E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903.97(604.01,1263.84)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E2796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937.62(638.14,1318.23)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57E4D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0.10 (0.08, 0.11)</w:t>
            </w:r>
          </w:p>
        </w:tc>
      </w:tr>
      <w:tr w:rsidR="00BE7C46" w:rsidRPr="00BE7C46" w14:paraId="73AAA460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3470E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DB14E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80-84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BE698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314.61(214.10,445.62)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E2C73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783.40(531.64,1113.25)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026AA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1.49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C1FC9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889.32(605.2,1259.67)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0496C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894.47(607.01,1271.08)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1953A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0.06 (0.02, 0.10)</w:t>
            </w:r>
          </w:p>
        </w:tc>
      </w:tr>
      <w:tr w:rsidR="00BE7C46" w:rsidRPr="00BE7C46" w14:paraId="0F3B4C3F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70E2F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C12E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85-89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2854D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134.83(95.04,186.00)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4B026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389.85(275.34,540.31)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A8556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1.89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E03EF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892.28(628.92,1230.92)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DD0DC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852.66(602.22,1181.74)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6783E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-0.10 (-0.15, -0.05)</w:t>
            </w:r>
          </w:p>
        </w:tc>
      </w:tr>
      <w:tr w:rsidR="00BE7C46" w:rsidRPr="00BE7C46" w14:paraId="0A8647AC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E8C9E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95910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90-94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E9C71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38.41(26.23,54.79)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874F0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147.97(101.55,211.54)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F0076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2.85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57D88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896.42(612.1,1278.53)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196C2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827.14(567.63,1182.51)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581E1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-0.21 (-0.26, -0.15)</w:t>
            </w:r>
          </w:p>
        </w:tc>
      </w:tr>
      <w:tr w:rsidR="00BE7C46" w:rsidRPr="00BE7C46" w14:paraId="3FD21397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784EB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70123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95+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7815C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9.18(5.60,13.82)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E97EC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43.79(26.32,65.97)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B0F3A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3.77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802E5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901.83(550.09,1357.09)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7E0C2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803.42(482.94,1210.37)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A42FF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-0.28 (-0.35, -0.22)</w:t>
            </w:r>
          </w:p>
        </w:tc>
      </w:tr>
      <w:tr w:rsidR="00BE7C46" w:rsidRPr="00BE7C46" w14:paraId="3197829D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466C6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B9C8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&lt;5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5AD21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0.16(0.07,0.30)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39E0F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0.13(0.06,0.25)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7766A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-0.17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AACE9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0.14(0.06,0.27)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C5601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0.17(0.07,0.32)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03F9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0.36 (0.24, 0.48)</w:t>
            </w:r>
          </w:p>
        </w:tc>
      </w:tr>
      <w:tr w:rsidR="00BE7C46" w:rsidRPr="00BE7C46" w14:paraId="1666963A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7A9D8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F8F08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5-9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3000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11.05(5.70,19.48)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A0391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10.22(5.12,17.71)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BA517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-0.08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D4FC1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10.6(5.46,18.68)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D86D8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10.67(5.35,18.5)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EEA61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0.37 (0.18, 0.56)</w:t>
            </w:r>
          </w:p>
        </w:tc>
      </w:tr>
      <w:tr w:rsidR="00BE7C46" w:rsidRPr="00BE7C46" w14:paraId="04E9F9E6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9DE8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F49BE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10-14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0EB3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111.25(68.09,170.88)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15B8F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78.05(45.36,119.35)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65934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-0.30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CEEEF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108.76(66.56,167.05)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B1749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90.56(52.62,138.47)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D25A9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-0.19 (-0.43, 0.05)</w:t>
            </w:r>
          </w:p>
        </w:tc>
      </w:tr>
      <w:tr w:rsidR="00BE7C46" w:rsidRPr="00BE7C46" w14:paraId="3A066444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2492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029C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15-19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44C19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442.39(283.12,654.30)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C405D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180.09(113.03,266.79)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20DB3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-0.59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871CE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349.26(223.52,516.56)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6CCC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241.17(151.36,357.28)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E0757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-1.19 (-1.30, -1.08)</w:t>
            </w:r>
          </w:p>
        </w:tc>
      </w:tr>
      <w:tr w:rsidR="00BE7C46" w:rsidRPr="00BE7C46" w14:paraId="5D991E99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4153F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lastRenderedPageBreak/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3F7E6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20-24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E114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721.86(466.86,1068.11)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D97FB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253.13(162.12,374.93)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05CC2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-0.65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75CCE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546.86(353.68,809.17)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41D65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345.92(221.56,512.38)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C8921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-1.84 (-2.05, -1.63)</w:t>
            </w:r>
          </w:p>
        </w:tc>
      </w:tr>
      <w:tr w:rsidR="00BE7C46" w:rsidRPr="00BE7C46" w14:paraId="79BE7255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37ADC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13394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25-29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88842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635.72(413.33,936.38)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418FB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337.21(222.05,488.39)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338CB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-0.47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AA208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578.51(376.13,852.11)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AE789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389.92(256.76,564.73)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541BE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-1.58 (-1.80, -1.34)</w:t>
            </w:r>
          </w:p>
        </w:tc>
      </w:tr>
      <w:tr w:rsidR="00BE7C46" w:rsidRPr="00BE7C46" w14:paraId="54713406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3520C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37AD3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30-34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FDDE6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537.66(343.59,796.71)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4A7FD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539.24(347.74,785.13)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18660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0.00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0F8F0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609.29(389.36,902.84)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EF1A5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445.09(287.03,648.05)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D2862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-1.31 (-1.53, -1.09)</w:t>
            </w:r>
          </w:p>
        </w:tc>
      </w:tr>
      <w:tr w:rsidR="00BE7C46" w:rsidRPr="00BE7C46" w14:paraId="15138A97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E5AA5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C39AA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35-39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0FC49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607.55(405.60,843.02)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F6A8B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546.08(355.66,762.80)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B3E4C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-0.10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5C6D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665.16(444.06,922.96)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EC29B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515.35(335.64,719.87)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08EA5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-1.12 (-1.31, -0.94)</w:t>
            </w:r>
          </w:p>
        </w:tc>
      </w:tr>
      <w:tr w:rsidR="00BE7C46" w:rsidRPr="00BE7C46" w14:paraId="31382EBA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B87B2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58644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40-44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0BAF9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477.28(307.29,671.45)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5D003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553.25(357.45,784.15)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DEF4B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0.16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5EA7B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711.36(457.99,1000.75)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54B09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604.43(390.51,856.68)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07183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-0.85 (-0.99, -0.70)</w:t>
            </w:r>
          </w:p>
        </w:tc>
      </w:tr>
      <w:tr w:rsidR="00BE7C46" w:rsidRPr="00BE7C46" w14:paraId="689BBDE5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6553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2E71D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45-49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D1C6C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380.02(258.82,526.39)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C2B3F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787.63(541.85,1076.19)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7E69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1.07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9AFB7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736.2(501.4,1019.76)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AD5F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713.94(491.16,975.51)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3064E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-0.43 (-0.54, -0.32)</w:t>
            </w:r>
          </w:p>
        </w:tc>
      </w:tr>
      <w:tr w:rsidR="00BE7C46" w:rsidRPr="00BE7C46" w14:paraId="52315A40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D0DB3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76FC2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50-54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B4A4A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359.46(249.75,488.83)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1DB33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981.90(683.77,1347.95)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7164A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1.73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2F378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753.41(523.47,1024.57)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712BB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812.43(565.76,1115.31)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A74C9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-0.08 (-0.18, 0.01)</w:t>
            </w:r>
          </w:p>
        </w:tc>
      </w:tr>
      <w:tr w:rsidR="00BE7C46" w:rsidRPr="00BE7C46" w14:paraId="66D949EE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60219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F57D9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55-59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E0CF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332.74(226.57,451.08)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769EF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991.15(678.23,1358.84)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BE621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1.98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C61B2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767.23(522.41,1040.1)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0D226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901.51(616.89,1235.96)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EDA4D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0.19 (0.08, 0.30)</w:t>
            </w:r>
          </w:p>
        </w:tc>
      </w:tr>
      <w:tr w:rsidR="00BE7C46" w:rsidRPr="00BE7C46" w14:paraId="2FD8F9B5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F6257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08700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60-64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BE3A3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278.19(191.14,387.19)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CC5E5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700.98(481.57,969.04)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4C344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1.52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7F621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787.24(540.89,1095.69)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E3BA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960.18(659.63,1327.36)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83AEE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0.36 (0.23, 0.49)</w:t>
            </w:r>
          </w:p>
        </w:tc>
      </w:tr>
      <w:tr w:rsidR="00BE7C46" w:rsidRPr="00BE7C46" w14:paraId="759F44E5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F053E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D03CE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65-69 years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BE59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222.01(153.82,302.77)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6E9C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752.42(529.08,1030.62)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75214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2.39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8B56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813.77(563.84,1109.78)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926E4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980.95(689.77,1343.65)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9E869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0.42 (0.30, 0.53)</w:t>
            </w:r>
          </w:p>
        </w:tc>
      </w:tr>
      <w:tr w:rsidR="00BE7C46" w:rsidRPr="00BE7C46" w14:paraId="0AAE96A4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22FB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22D5F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70-74 years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78481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154.43(106.92,207.63)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736E6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523.22(363.32,711.48)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5E642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2.39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3592C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820.66(568.2,1103.39)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4D796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981.72(681.69,1334.96)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36F7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0.45 (0.35, 0.55)</w:t>
            </w:r>
          </w:p>
        </w:tc>
      </w:tr>
      <w:tr w:rsidR="00BE7C46" w:rsidRPr="00BE7C46" w14:paraId="4AC8C836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D5CA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CD120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75-79 years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3AA0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93.30(63.77,127.84)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32841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320.95(218.83,448.43)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01E9C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2.44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73535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819.8(560.33,1123.32)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50D95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969.09(660.73,1353.99)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AFC94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0.49 (0.40, 0.59)</w:t>
            </w:r>
          </w:p>
        </w:tc>
      </w:tr>
      <w:tr w:rsidR="00BE7C46" w:rsidRPr="00BE7C46" w14:paraId="460A6824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B5A2A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2E7F4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80-84 years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D54B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43.81(30.30,60.61)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B62BD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187.80(129.91,261.60)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BC249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3.29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D517D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827.11(572.01,1144.29)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FF67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948.87(656.4,1321.77)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38F4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0.49 (0.41, 0.57)</w:t>
            </w:r>
          </w:p>
        </w:tc>
      </w:tr>
      <w:tr w:rsidR="00BE7C46" w:rsidRPr="00BE7C46" w14:paraId="35170703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49F94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ED0E9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85-89 years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55324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14.57(10.39,19.80)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76F1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89.10(63.57,122.82)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13646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5.12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FF5F9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863.69(615.96,1173.56)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03091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935.32(667.36,1289.31)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8053A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0.35 (0.29, 0.41)</w:t>
            </w:r>
          </w:p>
        </w:tc>
      </w:tr>
      <w:tr w:rsidR="00BE7C46" w:rsidRPr="00BE7C46" w14:paraId="5291D91A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74DEF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9ACAF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90-94 years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69AE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2.81(1.93,3.98)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56D6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27.38(19.17,38.57)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686E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8.74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6B358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916.11(628.91,1295.56)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F20D0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933.96(653.92,1315.37)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E9D4B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0.20 (0.14, 0.25)</w:t>
            </w:r>
          </w:p>
        </w:tc>
      </w:tr>
      <w:tr w:rsidR="00BE7C46" w:rsidRPr="00BE7C46" w14:paraId="665F6C5E" w14:textId="77777777">
        <w:trPr>
          <w:trHeight w:val="288"/>
        </w:trPr>
        <w:tc>
          <w:tcPr>
            <w:tcW w:w="98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4042A0D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72270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95+ years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F415CD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0.39(0.24,0.58)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6992CB1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6.00(3.64,8.91)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3F86134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14.46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159EC0D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959.12(599.64,1430.54)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0659ED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939.2(569.19,1393.85)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42F2597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0.08 (0.02, 0.13)</w:t>
            </w:r>
          </w:p>
        </w:tc>
      </w:tr>
    </w:tbl>
    <w:p w14:paraId="75CD4430" w14:textId="77777777" w:rsidR="001A6B0A" w:rsidRPr="00BE7C46" w:rsidRDefault="001A6B0A">
      <w:pPr>
        <w:sectPr w:rsidR="001A6B0A" w:rsidRPr="00BE7C46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14:paraId="5EBDD0CF" w14:textId="051FB46C" w:rsidR="001A6B0A" w:rsidRPr="00BE7C46" w:rsidRDefault="00671E35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lastRenderedPageBreak/>
        <w:t>Supplementary Table</w:t>
      </w:r>
      <w:r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 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7. Incidence of depressive disorders by age group (Female, Global and China, 1990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–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2021)</w:t>
      </w:r>
    </w:p>
    <w:tbl>
      <w:tblPr>
        <w:tblpPr w:leftFromText="180" w:rightFromText="180" w:vertAnchor="text" w:horzAnchor="page" w:tblpXSpec="center" w:tblpY="577"/>
        <w:tblOverlap w:val="never"/>
        <w:tblW w:w="15614" w:type="dxa"/>
        <w:jc w:val="center"/>
        <w:tblLayout w:type="fixed"/>
        <w:tblLook w:val="04A0" w:firstRow="1" w:lastRow="0" w:firstColumn="1" w:lastColumn="0" w:noHBand="0" w:noVBand="1"/>
      </w:tblPr>
      <w:tblGrid>
        <w:gridCol w:w="945"/>
        <w:gridCol w:w="869"/>
        <w:gridCol w:w="2720"/>
        <w:gridCol w:w="2653"/>
        <w:gridCol w:w="1147"/>
        <w:gridCol w:w="2493"/>
        <w:gridCol w:w="2707"/>
        <w:gridCol w:w="2080"/>
      </w:tblGrid>
      <w:tr w:rsidR="00BE7C46" w:rsidRPr="00BE7C46" w14:paraId="1C779545" w14:textId="77777777">
        <w:trPr>
          <w:trHeight w:val="762"/>
          <w:jc w:val="center"/>
        </w:trPr>
        <w:tc>
          <w:tcPr>
            <w:tcW w:w="9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33007A4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Location</w:t>
            </w:r>
          </w:p>
        </w:tc>
        <w:tc>
          <w:tcPr>
            <w:tcW w:w="869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345FD0E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Age</w:t>
            </w:r>
          </w:p>
          <w:p w14:paraId="5ADE295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(years)</w:t>
            </w:r>
          </w:p>
        </w:tc>
        <w:tc>
          <w:tcPr>
            <w:tcW w:w="272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17E4353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28DA2D3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65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55054D3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4770976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114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456CB1B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percentage change</w:t>
            </w:r>
          </w:p>
          <w:p w14:paraId="75E9AF6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(100%)</w:t>
            </w:r>
          </w:p>
        </w:tc>
        <w:tc>
          <w:tcPr>
            <w:tcW w:w="249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20FA4BD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1990_per100000</w:t>
            </w:r>
          </w:p>
          <w:p w14:paraId="3D3D7AD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70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7A9F236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2021_per100000</w:t>
            </w:r>
          </w:p>
          <w:p w14:paraId="461D622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0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704B869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EAPC(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95% CI)</w:t>
            </w:r>
          </w:p>
        </w:tc>
      </w:tr>
      <w:tr w:rsidR="00BE7C46" w:rsidRPr="00BE7C46" w14:paraId="360190AA" w14:textId="77777777">
        <w:trPr>
          <w:trHeight w:val="388"/>
          <w:jc w:val="center"/>
        </w:trPr>
        <w:tc>
          <w:tcPr>
            <w:tcW w:w="9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A62AF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CA463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&lt;5 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F40C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8.22(4.30,13.44)</w:t>
            </w:r>
          </w:p>
        </w:tc>
        <w:tc>
          <w:tcPr>
            <w:tcW w:w="26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9F2BB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12.30(6.22,20.48)</w:t>
            </w:r>
          </w:p>
        </w:tc>
        <w:tc>
          <w:tcPr>
            <w:tcW w:w="11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5C0D3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0.50</w:t>
            </w:r>
          </w:p>
        </w:tc>
        <w:tc>
          <w:tcPr>
            <w:tcW w:w="24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74418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2.74(1.43,4.48)</w:t>
            </w:r>
          </w:p>
        </w:tc>
        <w:tc>
          <w:tcPr>
            <w:tcW w:w="27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0217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3.87(1.96,6.44)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4AA7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0.54 (0.31, 0.77)</w:t>
            </w:r>
          </w:p>
        </w:tc>
      </w:tr>
      <w:tr w:rsidR="00BE7C46" w:rsidRPr="00BE7C46" w14:paraId="585BFD38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17931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7392B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5-9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CFF5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553.25(302.11,872.06)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FEC8B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916.20(477.06,1462.36)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672C3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0.66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17F21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194.92(106.44,307.25)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AFAB3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275.48(143.44,439.71)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48E3E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0.74 (0.54, 0.95)</w:t>
            </w:r>
          </w:p>
        </w:tc>
      </w:tr>
      <w:tr w:rsidR="00BE7C46" w:rsidRPr="00BE7C46" w14:paraId="77532107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0E213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1C121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10-14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EEEC8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4700.41(2997.00,6833.08)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F4A74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8387.21(5392.38,12282.26)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C2E7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0.78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39D7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1797.96(1146.38,2613.73)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F9FF7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2597.25(1669.85,3803.43)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CADB7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0.76 (0.56, 0.96)</w:t>
            </w:r>
          </w:p>
        </w:tc>
      </w:tr>
      <w:tr w:rsidR="00BE7C46" w:rsidRPr="00BE7C46" w14:paraId="62E5D636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26F98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40D21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15-19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C7BE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11271.90(7961.27,15282.26)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DD626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16955.63(11658.05,22811.61)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15B52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0.50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D2A26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4411.03(3115.48,5980.4)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AD4D7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5583.94(3839.3,7512.47)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80C3D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0.13 (-0.09, 0.35)</w:t>
            </w:r>
          </w:p>
        </w:tc>
      </w:tr>
      <w:tr w:rsidR="00BE7C46" w:rsidRPr="00BE7C46" w14:paraId="01566010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57BDE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1DB43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20-24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9785A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13959.87(10428.25,19333.53)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EE88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19524.17(14284.98,28189.08)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E4FE6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0.40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01CCC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5718.1(4271.51,7919.2)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1954A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6646.48(4862.94,9596.22)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D1F95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-0.27 (-0.53, -0.01)</w:t>
            </w:r>
          </w:p>
        </w:tc>
      </w:tr>
      <w:tr w:rsidR="00BE7C46" w:rsidRPr="00BE7C46" w14:paraId="0E134E45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AFEB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F5F4D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25-29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BE81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12739.83(9669.20,17153.13)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6C51C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19103.09(13908.91,26658.74)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8974F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0.50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58FA6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5788.21(4393.1,7793.35)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8A27A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6564.92(4779.9,9161.48)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1F191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-0.31 (-0.56, -0.06)</w:t>
            </w:r>
          </w:p>
        </w:tc>
      </w:tr>
      <w:tr w:rsidR="00BE7C46" w:rsidRPr="00BE7C46" w14:paraId="4A4D142E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AE73A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97853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30-34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DD732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11444.73(8533.87,14979.48)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969A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19955.62(14600.13,26940.78)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9F944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0.74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080ED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6020.08(4488.94,7879.42)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2DCD4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6675.66(4884.12,9012.38)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291D1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-0.28 (-0.48, -0.08)</w:t>
            </w:r>
          </w:p>
        </w:tc>
      </w:tr>
      <w:tr w:rsidR="00BE7C46" w:rsidRPr="00BE7C46" w14:paraId="10426CCE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0BFDF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1B54C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35-39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906B3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11073.55(8646.65,14175.90)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6F53F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20443.43(15402.04,26638.88)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F5CD6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0.85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D4CC1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6384.17(4985.0,8172.75)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A7787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7358.97(5544.24,9589.13)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C601D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-0.15 (-0.35, 0.05)</w:t>
            </w:r>
          </w:p>
        </w:tc>
      </w:tr>
      <w:tr w:rsidR="00BE7C46" w:rsidRPr="00BE7C46" w14:paraId="599C55FA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54D5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8CB8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40-44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8CE54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9414.69(7254.62,12205.50)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45866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19207.16(14510.51,24950.93)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42DA1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1.04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B489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6713.97(5173.54,8704.2)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053C8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7742.02(5848.89,10057.21)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F0A95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-0.14 (-0.35, 0.06)</w:t>
            </w:r>
          </w:p>
        </w:tc>
      </w:tr>
      <w:tr w:rsidR="00BE7C46" w:rsidRPr="00BE7C46" w14:paraId="60EFB1E9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9B319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CA123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45-49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28E5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7818.28(6366.62,9409.55)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FFEBB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18059.50(14667.83,21686.44)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02014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1.31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F8C78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6870.15(5594.54,8268.45)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0C719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7663.94(6224.61,9203.11)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6EBA5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-0.17 (-0.33, -0.01)</w:t>
            </w:r>
          </w:p>
        </w:tc>
      </w:tr>
      <w:tr w:rsidR="00BE7C46" w:rsidRPr="00BE7C46" w14:paraId="3E0DF0FF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891FB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92BB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50-54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226A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7260.94(5970.10,8709.89)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5AF98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17045.85(13896.70,20688.23)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24510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1.35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45DD0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6920.66(5690.32,8301.71)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3D1AB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7645.85(6233.31,9279.62)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3637F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-0.13 (-0.26, -0.01)</w:t>
            </w:r>
          </w:p>
        </w:tc>
      </w:tr>
      <w:tr w:rsidR="00BE7C46" w:rsidRPr="00BE7C46" w14:paraId="096A90FE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E3408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3039D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55-59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28A88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6438.63(5001.43,8206.89)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D71E2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15550.19(11896.61,19789.24)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ADDFA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1.42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6A80D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6974.86(5417.97,8890.39)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DE346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7736.28(5918.61,9845.22)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8CAA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-0.09 (-0.22, 0.03)</w:t>
            </w:r>
          </w:p>
        </w:tc>
      </w:tr>
      <w:tr w:rsidR="00BE7C46" w:rsidRPr="00BE7C46" w14:paraId="1431A286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491CA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DD8F0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60-64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C5079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5798.38(4520.88,7372.71)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C1E67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12880.90(9964.19,16541.86)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B3CB5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1.22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8D57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7065.76(5509.03,8984.2)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6D08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7829.81(6056.85,10055.17)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DD41C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-0.07 (-0.19, 0.05)</w:t>
            </w:r>
          </w:p>
        </w:tc>
      </w:tr>
      <w:tr w:rsidR="00BE7C46" w:rsidRPr="00BE7C46" w14:paraId="5569F139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34B4B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068A2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65-69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EDFB2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4668.10(3854.78,5772.86)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C958A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11051.30(9102.53,13674.76)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5B6CD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1.37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6C44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7043.19(5816.06,8710.03)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99849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7674.04(6320.81,9495.77)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81175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0.01 (-0.08, 0.09)</w:t>
            </w:r>
          </w:p>
        </w:tc>
      </w:tr>
      <w:tr w:rsidR="00BE7C46" w:rsidRPr="00BE7C46" w14:paraId="7C990868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57F88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E5AD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70-74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3E07A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3307.41(2638.78,4095.19)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B7763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8264.31(6511.64,10309.87)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3E13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1.50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77B1E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7030.65(5609.33,8705.26)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F12D4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7550.92(5949.54,9419.89)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6303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0.09 (0.05, 0.14)</w:t>
            </w:r>
          </w:p>
        </w:tc>
      </w:tr>
      <w:tr w:rsidR="00BE7C46" w:rsidRPr="00BE7C46" w14:paraId="3C4EC5FD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E4820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5D37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75-79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1FB9B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2578.22(1892.10,3366.73)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23E6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5381.28(3904.90,7105.33)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494B9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1.09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E49B9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7098.11(5209.14,9268.96)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32E11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7463.88(5416.12,9855.14)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F2811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0.15 (0.11, 0.19)</w:t>
            </w:r>
          </w:p>
        </w:tc>
      </w:tr>
      <w:tr w:rsidR="00BE7C46" w:rsidRPr="00BE7C46" w14:paraId="791B9CA5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0E601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8827E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80-84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6F4D1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1590.12(1194.01,2014.08)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EE31F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3723.04(2746.84,4808.93)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FFC82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1.34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AEE1A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7197.55(5404.58,9116.6)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12A65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7309.93(5393.23,9442.02)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8360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0.09 (0.03, 0.16)</w:t>
            </w:r>
          </w:p>
        </w:tc>
      </w:tr>
      <w:tr w:rsidR="00BE7C46" w:rsidRPr="00BE7C46" w14:paraId="43EDC0CD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55523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3FCD9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85-89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BEE9E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745.61(601.00,924.51)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1F364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2025.05(1608.32,2545.14)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721DF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1.72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F403A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7421.17(5981.85,9201.85)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3D6B6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7113.13(5649.34,8939.98)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4EDF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-0.09 (-0.16, -0.01)</w:t>
            </w:r>
          </w:p>
        </w:tc>
      </w:tr>
      <w:tr w:rsidR="00BE7C46" w:rsidRPr="00BE7C46" w14:paraId="668244F4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0A4AD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E525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90-94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E2E09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229.58(174.96,303.34)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D002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841.94(633.34,1113.37)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0B911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2.67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CAC66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7586.35(5781.56,10023.84)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2B029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6980.72(5251.23,9231.29)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1011A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-0.22 (-0.29, -0.15)</w:t>
            </w:r>
          </w:p>
        </w:tc>
      </w:tr>
      <w:tr w:rsidR="00BE7C46" w:rsidRPr="00BE7C46" w14:paraId="49ADCD70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9C263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72390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95+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02E53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58.83(39.31,83.71)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1F30E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270.10(172.09,386.29)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A355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3.59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056C6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7762.1(5187.51,11045.19)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1C01E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6858.32(4369.79,9808.57)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82095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-0.31 (-0.38, -0.24)</w:t>
            </w:r>
          </w:p>
        </w:tc>
      </w:tr>
      <w:tr w:rsidR="00BE7C46" w:rsidRPr="00BE7C46" w14:paraId="6260033F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AF12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5E4B9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&lt;5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87F45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1.15(0.58,1.88)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B4B47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0.96(0.50,1.59)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7B5E4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-0.17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DC436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2.19(1.1,3.59)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1375A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2.66(1.38,4.4)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95656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0.44 (0.31, 0.57)</w:t>
            </w:r>
          </w:p>
        </w:tc>
      </w:tr>
      <w:tr w:rsidR="00BE7C46" w:rsidRPr="00BE7C46" w14:paraId="26F09007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69782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lastRenderedPageBreak/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32679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5-9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BC473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57.83(31.91,91.15)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0520D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53.11(29.56,83.77)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CA78E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-0.08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8C2B3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115.57(63.76,182.16)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63219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118.48(65.93,186.87)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0C8F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0.52 (0.29, 0.75)</w:t>
            </w:r>
          </w:p>
        </w:tc>
      </w:tr>
      <w:tr w:rsidR="00BE7C46" w:rsidRPr="00BE7C46" w14:paraId="2B803763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D22E8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4F4CD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10-14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442B6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586.34(380.46,827.32)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40D61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381.16(244.59,547.96)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6236D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-0.35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DF24D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1184.69(768.72,1671.59)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94DED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948.16(608.44,1363.08)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35A17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-0.13 (-0.40, 0.13)</w:t>
            </w:r>
          </w:p>
        </w:tc>
      </w:tr>
      <w:tr w:rsidR="00BE7C46" w:rsidRPr="00BE7C46" w14:paraId="0A98A7C6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D98CA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F6E67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15-19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F5769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2097.84(1503.89,2880.93)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D2901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705.38(503.03,936.46)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EF70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-0.66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C30D1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3403.72(2440.05,4674.26)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D92C3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2039.29(1454.31,2707.38)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81975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-1.57 (-1.73, -1.41)</w:t>
            </w:r>
          </w:p>
        </w:tc>
      </w:tr>
      <w:tr w:rsidR="00BE7C46" w:rsidRPr="00BE7C46" w14:paraId="095B0283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691A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254DE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20-24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2A9B3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2986.03(2227.75,4077.22)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926AD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856.82(628.18,1185.18)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18D73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-0.71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04A25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4630.44(3454.57,6322.55)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D56D4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2497.54(1831.08,3454.66)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CF00B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-2.26 (-2.57, -1.95)</w:t>
            </w:r>
          </w:p>
        </w:tc>
      </w:tr>
      <w:tr w:rsidR="00BE7C46" w:rsidRPr="00BE7C46" w14:paraId="632A4C10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7C1EA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B0B5F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25-29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40F77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2411.70(1838.88,3130.28)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62F91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1049.96(785.23,1389.29)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FB6F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-0.56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EAC04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4510.98(3439.53,5855.05)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DF710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2569.26(1921.47,3399.59)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0028C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-2.01 (-2.34, -1.69)</w:t>
            </w:r>
          </w:p>
        </w:tc>
      </w:tr>
      <w:tr w:rsidR="00BE7C46" w:rsidRPr="00BE7C46" w14:paraId="48D70969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B4EAD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A2ED1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30-34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6E45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1910.70(1436.86,2466.81)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78970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1635.23(1232.94,2129.28)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469AF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-0.14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B3009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4525.63(3403.31,5842.82)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2B8AE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2796.72(2108.69,3641.69)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7CDA7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-1.69 (-2.00, -1.38)</w:t>
            </w:r>
          </w:p>
        </w:tc>
      </w:tr>
      <w:tr w:rsidR="00BE7C46" w:rsidRPr="00BE7C46" w14:paraId="342DE6B7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90E1B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307B9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35-39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01C2E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2104.56(1640.71,2632.05)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9E94C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1642.00(1220.89,2114.70)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BE31A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-0.22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8345E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4770.84(3719.33,5966.6)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1CB8C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3182.35(2366.19,4098.49)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E8B32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-1.40 (-1.67, -1.12)</w:t>
            </w:r>
          </w:p>
        </w:tc>
      </w:tr>
      <w:tr w:rsidR="00BE7C46" w:rsidRPr="00BE7C46" w14:paraId="5BFD2E23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F8C48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97B1C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40-44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8AFCA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1555.13(1202.81,1987.96)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0A52D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1671.44(1250.84,2157.67)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194F0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0.07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F9DE0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4872.84(3768.86,6229.05)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C71FE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3746.92(2804.04,4836.92)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1F188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-0.92 (-1.16, -0.69)</w:t>
            </w:r>
          </w:p>
        </w:tc>
      </w:tr>
      <w:tr w:rsidR="00BE7C46" w:rsidRPr="00BE7C46" w14:paraId="643D15C7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DFE3F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3A0A4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45-49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A8DD1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1174.92(966.32,1423.39)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36CE5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2435.68(1987.12,2929.83)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97AE2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1.07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0135B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4819.17(3963.54,5838.32)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7640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4488.89(3662.21,5399.61)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8D212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-0.35 (-0.55, -0.16)</w:t>
            </w:r>
          </w:p>
        </w:tc>
      </w:tr>
      <w:tr w:rsidR="00BE7C46" w:rsidRPr="00BE7C46" w14:paraId="39F76BFA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795A0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7F4CC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50-54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B15B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1071.16(880.09,1273.48)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1A30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3111.44(2513.69,3786.96)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B5A8E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1.90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1E497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4770.2(3919.3,5671.17)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F52B0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5210.23(4209.26,6341.41)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7F98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0.10 (-0.07, 0.27)</w:t>
            </w:r>
          </w:p>
        </w:tc>
      </w:tr>
      <w:tr w:rsidR="00BE7C46" w:rsidRPr="00BE7C46" w14:paraId="1116EBD0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F63B3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49EF9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55-59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7A3CF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976.02(765.72,1244.77)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80BA6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3250.48(2510.43,4059.93)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7BB48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2.33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C9278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4728.68(3709.8,6030.78)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FD943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5903.66(4559.54,7373.81)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2C1B1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0.47 (0.31, 0.64)</w:t>
            </w:r>
          </w:p>
        </w:tc>
      </w:tr>
      <w:tr w:rsidR="00BE7C46" w:rsidRPr="00BE7C46" w14:paraId="62423B27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614A7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7301D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60-64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1A4E9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832.21(649.30,1074.76)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4543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2320.22(1824.15,2905.11)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39A21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1.79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0D1EB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4856.93(3789.42,6272.47)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60D0D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6377.76(5014.18,7985.5)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397B7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0.67 (0.50, 0.84)</w:t>
            </w:r>
          </w:p>
        </w:tc>
      </w:tr>
      <w:tr w:rsidR="00BE7C46" w:rsidRPr="00BE7C46" w14:paraId="6E79E57E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E4267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A4F1F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65-69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E3237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720.10(595.56,884.37)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D44F7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2617.26(2165.01,3196.80)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F8795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2.63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53EFF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5190.56(4292.87,6374.68)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29F67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6717.22(5556.52,8204.61)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E18A0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0.73 (0.57, 0.88)</w:t>
            </w:r>
          </w:p>
        </w:tc>
      </w:tr>
      <w:tr w:rsidR="00BE7C46" w:rsidRPr="00BE7C46" w14:paraId="19A95864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660BA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D91F3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70-74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905BC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555.93(440.96,693.02)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1CA0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1941.76(1541.23,2428.21)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4640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2.49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3258F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5508.44(4369.29,6866.8)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8CB6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7076.4(5616.72,8849.18)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3F6F9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0.77 (0.62, 0.92)</w:t>
            </w:r>
          </w:p>
        </w:tc>
      </w:tr>
      <w:tr w:rsidR="00BE7C46" w:rsidRPr="00BE7C46" w14:paraId="01567743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B0A7F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281B3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75-79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AA376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376.65(278.64,501.77)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1C130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1293.34(955.43,1698.31)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12DEC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2.43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F8DC4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5809.16(4297.58,7738.92)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271F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7383.55(5454.45,9695.49)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EE7DA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0.81 (0.66, 0.96)</w:t>
            </w:r>
          </w:p>
        </w:tc>
      </w:tr>
      <w:tr w:rsidR="00BE7C46" w:rsidRPr="00BE7C46" w14:paraId="283BC600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29FCC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D394B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80-84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FE2DC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202.01(157.09,258.04)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2F86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837.12(627.69,1067.19)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461BC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3.14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A59DD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6201.66(4822.6,7921.87)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A5A33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7530.13(5646.3,9599.71)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743C5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0.72 (0.60, 0.85)</w:t>
            </w:r>
          </w:p>
        </w:tc>
      </w:tr>
      <w:tr w:rsidR="00BE7C46" w:rsidRPr="00BE7C46" w14:paraId="6E441A70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27B32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10F87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85-89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1905D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76.24(62.10,94.38)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02A2D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456.01(363.77,567.48)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2DC46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4.98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D3B8D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6697.82(5456.19,8291.71)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68119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7543.77(6017.88,9387.86)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787C4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0.50 (0.41, 0.59)</w:t>
            </w:r>
          </w:p>
        </w:tc>
      </w:tr>
      <w:tr w:rsidR="00BE7C46" w:rsidRPr="00BE7C46" w14:paraId="2B5E987C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B71D7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F1617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90-94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354E9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16.31(12.52,21.38)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1536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159.67(121.71,206.35)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CB1F4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8.79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7CC27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7236.93(5554.35,9489.07)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3CFB8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7520.29(5732.63,9718.95)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89B7D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0.26 (0.20, 0.33)</w:t>
            </w:r>
          </w:p>
        </w:tc>
      </w:tr>
      <w:tr w:rsidR="00BE7C46" w:rsidRPr="00BE7C46" w14:paraId="3717D821" w14:textId="77777777">
        <w:trPr>
          <w:trHeight w:val="375"/>
          <w:jc w:val="center"/>
        </w:trPr>
        <w:tc>
          <w:tcPr>
            <w:tcW w:w="94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670C9DA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6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6A09940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95+ 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0C814B8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2.50(1.73,3.53)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73C4D1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39.17(25.54,55.06)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3F6668A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14.68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6C903A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7634.79(5295.24,10785.16)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789E716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7559.57(4929.32,10625.45)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7171D57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0.09 (0.04, 0.14)</w:t>
            </w:r>
          </w:p>
        </w:tc>
      </w:tr>
    </w:tbl>
    <w:p w14:paraId="28CB3AFD" w14:textId="77777777" w:rsidR="001A6B0A" w:rsidRPr="00BE7C46" w:rsidRDefault="001A6B0A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sectPr w:rsidR="001A6B0A" w:rsidRPr="00BE7C46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14:paraId="17A2BCF3" w14:textId="2C594DFB" w:rsidR="001A6B0A" w:rsidRPr="00BE7C46" w:rsidRDefault="00671E35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lastRenderedPageBreak/>
        <w:t>Supplementary Table</w:t>
      </w:r>
      <w:r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 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8. Prevalence of depressive disorders by age group (Female, Global and China, 1990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–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2021)</w:t>
      </w:r>
    </w:p>
    <w:tbl>
      <w:tblPr>
        <w:tblW w:w="155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989"/>
        <w:gridCol w:w="902"/>
        <w:gridCol w:w="2627"/>
        <w:gridCol w:w="2720"/>
        <w:gridCol w:w="1120"/>
        <w:gridCol w:w="2453"/>
        <w:gridCol w:w="2667"/>
        <w:gridCol w:w="2040"/>
      </w:tblGrid>
      <w:tr w:rsidR="00BE7C46" w:rsidRPr="00BE7C46" w14:paraId="39BE53B4" w14:textId="77777777">
        <w:trPr>
          <w:trHeight w:val="823"/>
        </w:trPr>
        <w:tc>
          <w:tcPr>
            <w:tcW w:w="989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5937833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Location</w:t>
            </w:r>
          </w:p>
        </w:tc>
        <w:tc>
          <w:tcPr>
            <w:tcW w:w="902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41B236D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Age</w:t>
            </w:r>
          </w:p>
          <w:p w14:paraId="6CEDB53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(years)</w:t>
            </w:r>
          </w:p>
        </w:tc>
        <w:tc>
          <w:tcPr>
            <w:tcW w:w="262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764E99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405C55B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72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315174F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1D00407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112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2DB67CF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Percentage</w:t>
            </w:r>
          </w:p>
          <w:p w14:paraId="4CE5A24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 change</w:t>
            </w:r>
          </w:p>
          <w:p w14:paraId="208EF8E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(100%)</w:t>
            </w:r>
          </w:p>
        </w:tc>
        <w:tc>
          <w:tcPr>
            <w:tcW w:w="245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27F056F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1990_per100000</w:t>
            </w:r>
          </w:p>
          <w:p w14:paraId="4A461F4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66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7F2A81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2021_per100000</w:t>
            </w:r>
          </w:p>
          <w:p w14:paraId="1CB5A5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04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7F9CB4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EAPC(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95% CI)</w:t>
            </w:r>
          </w:p>
        </w:tc>
      </w:tr>
      <w:tr w:rsidR="00BE7C46" w:rsidRPr="00BE7C46" w14:paraId="05126C6E" w14:textId="77777777">
        <w:trPr>
          <w:trHeight w:val="405"/>
        </w:trPr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9DF6E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1700C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&lt;5 </w:t>
            </w:r>
          </w:p>
        </w:tc>
        <w:tc>
          <w:tcPr>
            <w:tcW w:w="262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8661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3.39(1.78,5.40)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446DD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4.88(2.54,7.77)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3651A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0.44</w:t>
            </w:r>
          </w:p>
        </w:tc>
        <w:tc>
          <w:tcPr>
            <w:tcW w:w="24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E671B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1.13(0.59,1.8)</w:t>
            </w:r>
          </w:p>
        </w:tc>
        <w:tc>
          <w:tcPr>
            <w:tcW w:w="26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A661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1.53(0.8,2.44)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EC30A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0.49 (0.29, 0.69)</w:t>
            </w:r>
          </w:p>
        </w:tc>
      </w:tr>
      <w:tr w:rsidR="00BE7C46" w:rsidRPr="00BE7C46" w14:paraId="07E47D02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D6669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29A1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5-9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2FB4E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327.32(204.50,491.73)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3C779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516.65(306.87,793.83)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C5662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0.58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ECAE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115.32(72.05,173.25)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F9BC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155.35(92.27,238.69)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B3A59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0.65 (0.48, 0.83)</w:t>
            </w:r>
          </w:p>
        </w:tc>
      </w:tr>
      <w:tr w:rsidR="00BE7C46" w:rsidRPr="00BE7C46" w14:paraId="32F45F47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9C5F9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0CD2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10-14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E598B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3051.00(2063.06,4228.54)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1FCFA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5195.21(3473.20,7266.16)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6E7A6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0.70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59E25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1167.04(789.15,1617.46)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4CC3D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1608.79(1075.54,2250.1)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0153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0.69 (0.52, 0.86)</w:t>
            </w:r>
          </w:p>
        </w:tc>
      </w:tr>
      <w:tr w:rsidR="00BE7C46" w:rsidRPr="00BE7C46" w14:paraId="6888C455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F8068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202E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15-19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9D536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8599.33(6529.06,11098.07)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968EC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12840.70(9489.52,16836.97)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F0771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0.49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16289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3365.18(2555.02,4343.01)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20044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4228.78(3125.15,5544.86)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5095A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0.26 (0.08, 0.43)</w:t>
            </w:r>
          </w:p>
        </w:tc>
      </w:tr>
      <w:tr w:rsidR="00BE7C46" w:rsidRPr="00BE7C46" w14:paraId="5964C661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E0ED5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FDE1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20-24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CB212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12186.73(9264.41,16382.32)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C2AB4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16718.17(12607.12,23077.96)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32B1A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0.37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D5DD6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4991.8(3794.79,6710.35)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9BD0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5691.25(4291.75,7856.27)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8D14D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-0.15 (-0.35, 0.06)</w:t>
            </w:r>
          </w:p>
        </w:tc>
      </w:tr>
      <w:tr w:rsidR="00BE7C46" w:rsidRPr="00BE7C46" w14:paraId="27789CF5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1B6E6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662B5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25-29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9AB4D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12010.97(9765.94,14816.69)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17F04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17500.01(14180.52,22147.97)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697D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0.46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F8E4F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5457.06(4437.05,6731.81)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73AF9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6014.01(4873.24,7611.32)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241CF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-0.19 (-0.37, -0.01)</w:t>
            </w:r>
          </w:p>
        </w:tc>
      </w:tr>
      <w:tr w:rsidR="00BE7C46" w:rsidRPr="00BE7C46" w14:paraId="654E6B79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2A197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20392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30-34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3E8E1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11130.37(8817.95,13741.86)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DD4C1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18739.69(14686.00,23575.26)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BDCCD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0.68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698D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5854.73(4638.37,7228.41)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58309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6268.9(4912.84,7886.52)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4CBF2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-0.21 (-0.36, -0.07)</w:t>
            </w:r>
          </w:p>
        </w:tc>
      </w:tr>
      <w:tr w:rsidR="00BE7C46" w:rsidRPr="00BE7C46" w14:paraId="06C9DC77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7DF8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B4C27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35-39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9429A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10993.55(9079.52,13008.17)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0E421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19275.72(15606.83,23134.15)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0A00B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0.75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CB15B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6338.04(5234.56,7499.52)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0D237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6938.64(5617.95,8327.55)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173E9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-0.15 (-0.30, -0.00)</w:t>
            </w:r>
          </w:p>
        </w:tc>
      </w:tr>
      <w:tr w:rsidR="00BE7C46" w:rsidRPr="00BE7C46" w14:paraId="237D0C9E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1B630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B2B3F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40-44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AE31C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9492.70(7595.90,11510.35)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B8FB5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18420.97(14521.67,22726.53)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8FBE4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0.94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82A88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6769.6(5416.92,8208.46)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88A9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7425.12(5853.39,9160.6)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E208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-0.15 (-0.28, -0.01)</w:t>
            </w:r>
          </w:p>
        </w:tc>
      </w:tr>
      <w:tr w:rsidR="00BE7C46" w:rsidRPr="00BE7C46" w14:paraId="2E8FA1EA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59DCC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7837F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45-49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076E2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7932.18(6739.18,9375.16)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1A625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17742.68(14956.26,21023.65)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3C04E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1.24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95664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6970.24(5921.91,8238.23)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810FB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7529.49(6347.01,8921.84)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442D6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-0.14 (-0.25, -0.03)</w:t>
            </w:r>
          </w:p>
        </w:tc>
      </w:tr>
      <w:tr w:rsidR="00BE7C46" w:rsidRPr="00BE7C46" w14:paraId="6DE4EC50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43566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55FFA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50-54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3CEAB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7370.12(6402.29,8479.19)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05CB9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16956.27(14607.85,19659.67)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6060F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1.30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746FA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7024.72(6102.26,8081.82)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EBE2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7605.67(6552.29,8818.27)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52005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-0.08 (-0.17, 0.01)</w:t>
            </w:r>
          </w:p>
        </w:tc>
      </w:tr>
      <w:tr w:rsidR="00BE7C46" w:rsidRPr="00BE7C46" w14:paraId="5D1B6823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4AB4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0B7EF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55-59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12197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6522.88(5495.33,7651.12)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684F0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15441.30(12860.67,18218.78)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AD8C4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1.37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EC32F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7066.13(5953.0,8288.33)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6D565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7682.1(6398.23,9063.91)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967BE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-0.05 (-0.14, 0.05)</w:t>
            </w:r>
          </w:p>
        </w:tc>
      </w:tr>
      <w:tr w:rsidR="00BE7C46" w:rsidRPr="00BE7C46" w14:paraId="2AFC348C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76FB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8DEB5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60-64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8A89A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5783.02(4744.12,6958.02)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CEA63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12552.07(10233.58,15090.82)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CBD68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1.17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F138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7047.04(5781.07,8478.86)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0FBB5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7629.93(6220.61,9173.14)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91F1F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-0.01 (-0.10, 0.08)</w:t>
            </w:r>
          </w:p>
        </w:tc>
      </w:tr>
      <w:tr w:rsidR="00BE7C46" w:rsidRPr="00BE7C46" w14:paraId="10602B32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78B1F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4FC85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65-69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C57E4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4556.34(3878.10,5452.53)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897C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10727.98(9043.05,12798.78)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8766A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1.35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78E1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6874.56(5851.24,8226.73)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61F3D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7449.52(6279.51,8887.49)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D3C6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0.05 (-0.03, 0.13)</w:t>
            </w:r>
          </w:p>
        </w:tc>
      </w:tr>
      <w:tr w:rsidR="00BE7C46" w:rsidRPr="00BE7C46" w14:paraId="1E84AF0E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65E9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B3AAB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70-74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A887A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3133.81(2635.56,3664.64)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69818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7756.79(6495.45,9121.06)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9A68F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1.48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BA890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6661.65(5602.49,7790.04)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289B1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7087.21(5934.74,8333.7)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D2228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0.10 (0.05, 0.16)</w:t>
            </w:r>
          </w:p>
        </w:tc>
      </w:tr>
      <w:tr w:rsidR="00BE7C46" w:rsidRPr="00BE7C46" w14:paraId="6517A474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3C5D2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CEED2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75-79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6BA87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2330.31(1904.05,2817.35)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2992E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4884.59(3947.34,5957.12)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F6577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1.10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85D05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6415.57(5242.04,7756.44)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95585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6774.96(5474.99,8262.57)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6BD6A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0.15 (0.13, 0.17)</w:t>
            </w:r>
          </w:p>
        </w:tc>
      </w:tr>
      <w:tr w:rsidR="00BE7C46" w:rsidRPr="00BE7C46" w14:paraId="506FC07C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0CEE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310CB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80-84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C129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1378.09(1116.52,1678.01)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4F26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3269.53(2627.97,4034.13)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91DC4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1.37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BC3EE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6237.83(5053.85,7595.41)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C6C73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6419.49(5159.84,7920.74)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D6686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0.13 (0.10, 0.16)</w:t>
            </w:r>
          </w:p>
        </w:tc>
      </w:tr>
      <w:tr w:rsidR="00BE7C46" w:rsidRPr="00BE7C46" w14:paraId="60DCE969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382E0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4BED9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85-89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E5674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630.92(530.28,763.78)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B90B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1758.46(1477.71,2117.16)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06A9F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1.79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B3312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6279.69(5277.94,7602.04)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72CAB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6176.73(5190.58,7436.7)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D7A4D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-0.01 (-0.06, 0.03)</w:t>
            </w:r>
          </w:p>
        </w:tc>
      </w:tr>
      <w:tr w:rsidR="00BE7C46" w:rsidRPr="00BE7C46" w14:paraId="6ADFFFF7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F338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C32BE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90-94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7704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192.82(154.81,236.78)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FAFB3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729.50(579.84,892.41)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8491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2.78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C137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6371.7(5115.51,7824.4)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81857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6048.49(4807.64,7399.25)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E9369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-0.13 (-0.18, -0.07)</w:t>
            </w:r>
          </w:p>
        </w:tc>
      </w:tr>
      <w:tr w:rsidR="00BE7C46" w:rsidRPr="00BE7C46" w14:paraId="2CDABC23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6BA10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0CF1C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95+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A4BC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49.53(35.58,65.42)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D9DCB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235.09(167.86,310.61)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F588E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3.75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932FF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6536.07(4694.32,8631.88)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A3C3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5969.47(4262.19,7887.09)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7D315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-0.21 (-0.28, -0.15)</w:t>
            </w:r>
          </w:p>
        </w:tc>
      </w:tr>
      <w:tr w:rsidR="00BE7C46" w:rsidRPr="00BE7C46" w14:paraId="02473066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7042E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C3C7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&lt;5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C29D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0.49(0.24,0.77)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1F775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0.40(0.21,0.64)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31CBF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-0.17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69FB7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0.93(0.47,1.47)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E134D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1.12(0.59,1.79)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B4D47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0.46 (0.33, 0.59)</w:t>
            </w:r>
          </w:p>
        </w:tc>
      </w:tr>
      <w:tr w:rsidR="00BE7C46" w:rsidRPr="00BE7C46" w14:paraId="786E05D0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186CC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110EB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5-9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6D805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37.10(23.60,53.35)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E0CBD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34.75(22.25,50.19)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F9C3B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-0.06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D6029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74.15(47.17,106.61)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2D72A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77.52(49.64,111.95)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93714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0.56 (0.37, 0.76)</w:t>
            </w:r>
          </w:p>
        </w:tc>
      </w:tr>
      <w:tr w:rsidR="00BE7C46" w:rsidRPr="00BE7C46" w14:paraId="6405AD32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E1E5E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lastRenderedPageBreak/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3E047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10-14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3E4DD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388.55(268.17,524.48)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3D91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272.21(189.04,364.97)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FE8F9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-0.30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D6DEB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785.07(541.83,1059.7)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2B8E1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677.14(470.24,907.87)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F6E03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0.04 (-0.18, 0.25)</w:t>
            </w:r>
          </w:p>
        </w:tc>
      </w:tr>
      <w:tr w:rsidR="00BE7C46" w:rsidRPr="00BE7C46" w14:paraId="4D147D2F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D24EF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2C914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15-19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CF37E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1569.53(1190.46,1985.30)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A149B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619.23(474.86,788.97)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963B1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-0.61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6699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2546.55(1931.51,3221.12)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1BDF2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1790.23(1372.86,2280.97)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4BB2B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-0.96 (-1.08, -0.83)</w:t>
            </w:r>
          </w:p>
        </w:tc>
      </w:tr>
      <w:tr w:rsidR="00BE7C46" w:rsidRPr="00BE7C46" w14:paraId="50B6FA7C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13585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3069B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20-24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53FA6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2607.40(1998.02,3412.53)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BA1D5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885.12(682.22,1143.83)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05010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-0.66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0542A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4043.3(3098.33,5291.82)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DA199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2580.04(1988.59,3334.13)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13ABE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-1.64 (-1.90, -1.37)</w:t>
            </w:r>
          </w:p>
        </w:tc>
      </w:tr>
      <w:tr w:rsidR="00BE7C46" w:rsidRPr="00BE7C46" w14:paraId="2E673E2D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B456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54B1A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25-29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30BB4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2372.93(1912.66,2865.85)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8D31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1255.32(1015.02,1518.89)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A5DB1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-0.47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D26E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4438.45(3577.55,5360.45)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F079F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3071.76(2483.75,3716.73)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84095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-1.35 (-1.61, -1.10)</w:t>
            </w:r>
          </w:p>
        </w:tc>
      </w:tr>
      <w:tr w:rsidR="00BE7C46" w:rsidRPr="00BE7C46" w14:paraId="29E46636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C9099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816CA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30-34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32F0A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2062.94(1682.93,2487.11)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462A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2154.71(1774.13,2570.51)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E3E96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0.04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7E482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4886.22(3986.15,5890.9)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A3907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3685.19(3034.28,4396.32)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E9B57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-1.08 (-1.29, -0.87)</w:t>
            </w:r>
          </w:p>
        </w:tc>
      </w:tr>
      <w:tr w:rsidR="00BE7C46" w:rsidRPr="00BE7C46" w14:paraId="153DD473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31F6E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D8DBF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35-39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7C243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2451.59(2079.00,2876.30)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8651B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2305.92(1914.75,2772.11)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FA679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-0.06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652B4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5557.54(4712.89,6520.31)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3B173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4469.09(3710.96,5372.61)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F5941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-0.90 (-1.06, -0.74)</w:t>
            </w:r>
          </w:p>
        </w:tc>
      </w:tr>
      <w:tr w:rsidR="00BE7C46" w:rsidRPr="00BE7C46" w14:paraId="34697A0D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0C00D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881EE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40-44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15661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1969.69(1594.48,2386.72)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FB86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2387.00(1922.45,2899.69)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587C1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0.21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9D5A3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6171.82(4996.13,7478.54)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9AE45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5351.01(4309.63,6500.32)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36E12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-0.69 (-0.81, -0.58)</w:t>
            </w:r>
          </w:p>
        </w:tc>
      </w:tr>
      <w:tr w:rsidR="00BE7C46" w:rsidRPr="00BE7C46" w14:paraId="5ACEF209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7C247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9061C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45-49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03894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1584.34(1345.65,1883.84)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B714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3368.63(2813.08,4023.77)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97A87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1.13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2785C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6498.48(5519.47,7726.96)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44BA8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6208.3(5184.43,7415.71)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B58C2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-0.40 (-0.47, -0.33)</w:t>
            </w:r>
          </w:p>
        </w:tc>
      </w:tr>
      <w:tr w:rsidR="00BE7C46" w:rsidRPr="00BE7C46" w14:paraId="36182A54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2827B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89BA7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50-54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C3D05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1503.25(1297.47,1758.97)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1C29F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4128.40(3527.03,4821.95)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81CCF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1.75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A094A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6694.43(5778.01,7833.19)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7335E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6913.17(5906.14,8074.53)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E81FC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-0.15 (-0.22, -0.08)</w:t>
            </w:r>
          </w:p>
        </w:tc>
      </w:tr>
      <w:tr w:rsidR="00BE7C46" w:rsidRPr="00BE7C46" w14:paraId="40662DA6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1C96E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D70E1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55-59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43615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1409.28(1192.40,1635.22)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FA252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4142.68(3519.71,4804.56)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709EF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1.94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8E3F7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6827.81(5777.02,7922.44)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26AA9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7524.1(6392.64,8726.24)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6BAA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0.06 (-0.04, 0.17)</w:t>
            </w:r>
          </w:p>
        </w:tc>
      </w:tr>
      <w:tr w:rsidR="00BE7C46" w:rsidRPr="00BE7C46" w14:paraId="69D9B3A4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F21D1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5392E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60-64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37E96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1192.27(982.88,1441.41)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012E4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2886.11(2408.93,3432.01)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59B6F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1.42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CD9CD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6958.29(5736.23,8412.32)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05CB7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7933.28(6621.61,9433.83)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5BE12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0.22 (0.07, 0.36)</w:t>
            </w:r>
          </w:p>
        </w:tc>
      </w:tr>
      <w:tr w:rsidR="00BE7C46" w:rsidRPr="00BE7C46" w14:paraId="3E405C21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CD7AE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F213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65-69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DAF06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971.24(816.06,1166.92)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445B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3114.74(2638.39,3702.72)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70982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2.21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8A0C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7000.8(5882.29,8411.29)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1EA4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7994.0(6771.44,9503.07)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8B837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0.29 (0.14, 0.44)</w:t>
            </w:r>
          </w:p>
        </w:tc>
      </w:tr>
      <w:tr w:rsidR="00BE7C46" w:rsidRPr="00BE7C46" w14:paraId="3A236F96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1B326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6A9B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70-74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C91E3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691.46(579.49,813.66)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9864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2163.29(1819.32,2534.69)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469C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2.13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E3831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6851.37(5741.87,8062.15)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2890B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7883.73(6630.18,9237.23)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43F53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0.36 (0.21, 0.51)</w:t>
            </w:r>
          </w:p>
        </w:tc>
      </w:tr>
      <w:tr w:rsidR="00BE7C46" w:rsidRPr="00BE7C46" w14:paraId="07D7D1E6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7CAC3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E711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75-79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89929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429.00(354.95,511.49)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C925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1341.76(1102.47,1596.36)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A936F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2.13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AE97D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6616.7(5474.61,7888.91)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0310F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7659.98(6293.92,9113.45)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AE4D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0.44 (0.30, 0.59)</w:t>
            </w:r>
          </w:p>
        </w:tc>
      </w:tr>
      <w:tr w:rsidR="00BE7C46" w:rsidRPr="00BE7C46" w14:paraId="2C110CFC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9C19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781AE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80-84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ACB3C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210.26(173.60,250.20)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7AE64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821.34(668.66,992.93)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E07E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2.91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71CA6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6455.14(5329.54,7681.27)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6E7A6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7388.25(6014.86,8931.7)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5AA8F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0.46 (0.33, 0.59)</w:t>
            </w:r>
          </w:p>
        </w:tc>
      </w:tr>
      <w:tr w:rsidR="00BE7C46" w:rsidRPr="00BE7C46" w14:paraId="6357A8EB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2BDF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3128F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85-89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FE921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74.79(63.38,89.20)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37FCF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434.39(370.50,511.88)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F12DF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4.81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7CE4C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6570.44(5567.89,7836.99)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605E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7186.06(6129.16,8468.03)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035EC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0.34 (0.24, 0.44)</w:t>
            </w:r>
          </w:p>
        </w:tc>
      </w:tr>
      <w:tr w:rsidR="00BE7C46" w:rsidRPr="00BE7C46" w14:paraId="15DDB79A" w14:textId="77777777">
        <w:trPr>
          <w:trHeight w:val="394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F83B3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05039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90-94 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6700A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15.49(12.72,18.77)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9025B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150.92(123.11,181.73)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038F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8.74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9D9B8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6874.9(5644.4,8328.52)</w:t>
            </w:r>
          </w:p>
        </w:tc>
        <w:tc>
          <w:tcPr>
            <w:tcW w:w="2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6424A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7108.5(5798.56,8559.64)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DE93E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0.19 (0.11, 0.27)</w:t>
            </w:r>
          </w:p>
        </w:tc>
      </w:tr>
      <w:tr w:rsidR="00BE7C46" w:rsidRPr="00BE7C46" w14:paraId="2EE97144" w14:textId="77777777">
        <w:trPr>
          <w:trHeight w:val="427"/>
        </w:trPr>
        <w:tc>
          <w:tcPr>
            <w:tcW w:w="98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75D953E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0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2D73BC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95+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4C1DD04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2.35(1.75,3.04)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2ECBC6D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37.12(26.99,47.94)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A976BB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14.79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7E0CF86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7184.11(5360.66,9292.34)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2A200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7163.74(5208.99,9251.3)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2BEC9A5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0.07 (0.01, 0.14)</w:t>
            </w:r>
          </w:p>
        </w:tc>
      </w:tr>
    </w:tbl>
    <w:p w14:paraId="4CAB14FE" w14:textId="77777777" w:rsidR="001A6B0A" w:rsidRPr="00BE7C46" w:rsidRDefault="001A6B0A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sectPr w:rsidR="001A6B0A" w:rsidRPr="00BE7C46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14:paraId="5A514590" w14:textId="7911593E" w:rsidR="001A6B0A" w:rsidRPr="00BE7C46" w:rsidRDefault="00671E35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lastRenderedPageBreak/>
        <w:t>Supplementary Table</w:t>
      </w:r>
      <w:r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 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9. DALYs of depressive disorders by age group (Female, Global and China, 1990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–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2021)</w:t>
      </w:r>
    </w:p>
    <w:tbl>
      <w:tblPr>
        <w:tblW w:w="15596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961"/>
        <w:gridCol w:w="937"/>
        <w:gridCol w:w="2402"/>
        <w:gridCol w:w="2389"/>
        <w:gridCol w:w="1143"/>
        <w:gridCol w:w="2486"/>
        <w:gridCol w:w="2973"/>
        <w:gridCol w:w="2305"/>
      </w:tblGrid>
      <w:tr w:rsidR="00BE7C46" w:rsidRPr="00BE7C46" w14:paraId="098FE524" w14:textId="77777777">
        <w:trPr>
          <w:trHeight w:val="288"/>
        </w:trPr>
        <w:tc>
          <w:tcPr>
            <w:tcW w:w="96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7AE697B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Location</w:t>
            </w:r>
          </w:p>
        </w:tc>
        <w:tc>
          <w:tcPr>
            <w:tcW w:w="93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7B57A26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Age</w:t>
            </w:r>
          </w:p>
          <w:p w14:paraId="6BFED9C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(years)</w:t>
            </w:r>
          </w:p>
        </w:tc>
        <w:tc>
          <w:tcPr>
            <w:tcW w:w="2402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2AF5B1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2EAE734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389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7589F39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4852BE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114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2964E0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percentage </w:t>
            </w:r>
          </w:p>
          <w:p w14:paraId="1E128C1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Change</w:t>
            </w:r>
          </w:p>
          <w:p w14:paraId="489555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(100%)</w:t>
            </w:r>
          </w:p>
        </w:tc>
        <w:tc>
          <w:tcPr>
            <w:tcW w:w="248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23FC09B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1990_per100000</w:t>
            </w:r>
          </w:p>
          <w:p w14:paraId="170DDC1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97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09C14F0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2021_per100000</w:t>
            </w:r>
          </w:p>
          <w:p w14:paraId="5802606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30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6E38BEC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EAPC</w:t>
            </w:r>
          </w:p>
          <w:p w14:paraId="11FBF26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CI)</w:t>
            </w:r>
          </w:p>
        </w:tc>
      </w:tr>
      <w:tr w:rsidR="00BE7C46" w:rsidRPr="00BE7C46" w14:paraId="3A2E7CAF" w14:textId="77777777">
        <w:trPr>
          <w:trHeight w:val="288"/>
        </w:trPr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5649A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537E2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&lt;5</w:t>
            </w:r>
          </w:p>
        </w:tc>
        <w:tc>
          <w:tcPr>
            <w:tcW w:w="24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1A8D5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0.62(0.27,1.16)</w:t>
            </w:r>
          </w:p>
        </w:tc>
        <w:tc>
          <w:tcPr>
            <w:tcW w:w="23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ACCB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0.93(0.40,1.81)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05BEE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0.51</w:t>
            </w:r>
          </w:p>
        </w:tc>
        <w:tc>
          <w:tcPr>
            <w:tcW w:w="24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78E89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0.21(0.09,0.39)</w:t>
            </w:r>
          </w:p>
        </w:tc>
        <w:tc>
          <w:tcPr>
            <w:tcW w:w="29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7F2EA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0.29(0.13,0.57)</w:t>
            </w:r>
          </w:p>
        </w:tc>
        <w:tc>
          <w:tcPr>
            <w:tcW w:w="23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2CF7E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0.55 (0.32, 0.78)</w:t>
            </w:r>
          </w:p>
        </w:tc>
      </w:tr>
      <w:tr w:rsidR="00BE7C46" w:rsidRPr="00BE7C46" w14:paraId="35653986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72086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B97EE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5-9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457CA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61.05(29.90,106.40)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CC7A6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99.79(46.80,178.23)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81540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0.63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8185B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21.51(10.53,37.49)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F4341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30.0(14.07,53.59)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7E67E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0.72 (0.52, 0.92)</w:t>
            </w:r>
          </w:p>
        </w:tc>
      </w:tr>
      <w:tr w:rsidR="00BE7C46" w:rsidRPr="00BE7C46" w14:paraId="5D193764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5CA86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B4CE9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10-14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66043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575.44(342.95,868.54)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BBB26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1008.09(593.67,1538.41)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B7004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0.75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92000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220.11(131.18,332.22)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18DA4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312.17(183.84,476.4)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7A8A5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0.74 (0.55, 0.93)</w:t>
            </w:r>
          </w:p>
        </w:tc>
      </w:tr>
      <w:tr w:rsidR="00BE7C46" w:rsidRPr="00BE7C46" w14:paraId="175BE9B5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6EDBB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F07E0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15-19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20D93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1593.58(1017.79,2374.13)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3A160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2421.17(1522.83,3649.93)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6BFED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0.52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1C079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623.61(398.29,929.07)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5D3B3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797.36(501.51,1202.02)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B5D93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0.25 (0.06, 0.45)</w:t>
            </w:r>
          </w:p>
        </w:tc>
      </w:tr>
      <w:tr w:rsidR="00BE7C46" w:rsidRPr="00BE7C46" w14:paraId="0E200B32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2171A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114C7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20-24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B01BD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2198.16(1403.68,3266.21)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281AE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3040.49(1921.34,4552.66)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9D2B6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0.38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9697D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900.39(574.96,1337.87)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4CA86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1035.05(654.07,1549.83)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E5CE1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-0.20 (-0.43, 0.03)</w:t>
            </w:r>
          </w:p>
        </w:tc>
      </w:tr>
      <w:tr w:rsidR="00BE7C46" w:rsidRPr="00BE7C46" w14:paraId="5D560172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5A318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2B53B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25-29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36C87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2081.76(1375.57,3019.81)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B5D0F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3068.10(1977.87,4465.91)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1EEC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0.47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6F301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945.83(624.98,1372.02)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95B8D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1054.38(679.71,1534.74)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E167C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-0.25 (-0.46, -0.04)</w:t>
            </w:r>
          </w:p>
        </w:tc>
      </w:tr>
      <w:tr w:rsidR="00BE7C46" w:rsidRPr="00BE7C46" w14:paraId="447BA61C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82644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4EE1C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30-34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382FD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1881.03(1218.28,2771.01)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8F121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3205.88(2042.40,4741.60)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B683F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0.70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F101E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989.45(640.83,1457.59)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E3DCA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1072.45(683.23,1586.19)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94E0A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-0.26 (-0.43, -0.08)</w:t>
            </w:r>
          </w:p>
        </w:tc>
      </w:tr>
      <w:tr w:rsidR="00BE7C46" w:rsidRPr="00BE7C46" w14:paraId="55EF18CF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A05D8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3110A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35-39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59E11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1829.20(1198.31,2565.76)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1D0F3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3271.98(2112.19,4667.62)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DC8A7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0.79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B9C66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1054.58(690.86,1479.22)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FC89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1177.81(760.32,1680.19)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3F3C0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-0.16 (-0.33, 0.01)</w:t>
            </w:r>
          </w:p>
        </w:tc>
      </w:tr>
      <w:tr w:rsidR="00BE7C46" w:rsidRPr="00BE7C46" w14:paraId="1DFC936B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979A7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0E665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40-44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798CB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1564.36(1005.03,2239.26)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1768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3097.08(1951.31,4452.88)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0256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0.98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CA26F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1115.6(716.72,1596.9)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456F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1248.37(786.54,1794.87)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CCB9B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-0.15 (-0.32, 0.02)</w:t>
            </w:r>
          </w:p>
        </w:tc>
      </w:tr>
      <w:tr w:rsidR="00BE7C46" w:rsidRPr="00BE7C46" w14:paraId="06A3556E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B03AB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C9B6A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45-49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7110C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1297.25(865.54,1787.26)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9DF36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2937.73(1940.26,4062.88)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90282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1.26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609F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1139.93(760.58,1570.52)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D3FB2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1246.69(823.39,1724.17)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5687C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-0.16 (-0.29, -0.03)</w:t>
            </w:r>
          </w:p>
        </w:tc>
      </w:tr>
      <w:tr w:rsidR="00BE7C46" w:rsidRPr="00BE7C46" w14:paraId="3BC8EB31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110DA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460F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50-54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BFD6D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1197.62(811.49,1639.45)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A2764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2776.97(1870.94,3796.45)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A0B7D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1.32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BAA85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1141.5(773.46,1562.62)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D8487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1245.6(839.2,1702.88)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613F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-0.10 (-0.21, 0.00)</w:t>
            </w:r>
          </w:p>
        </w:tc>
      </w:tr>
      <w:tr w:rsidR="00BE7C46" w:rsidRPr="00BE7C46" w14:paraId="7E658FEA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F37BD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E1993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55-59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BF340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1052.54(706.07,1460.11)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3C167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2510.20(1665.76,3430.15)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35800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1.38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7CA4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1140.2(764.88,1581.71)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CCBD5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1248.83(828.72,1706.51)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87DE3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-0.06 (-0.17, 0.04)</w:t>
            </w:r>
          </w:p>
        </w:tc>
      </w:tr>
      <w:tr w:rsidR="00BE7C46" w:rsidRPr="00BE7C46" w14:paraId="5DC595FB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4F085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FF76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60-64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6B38F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928.78(629.66,1290.22)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768F9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2034.47(1366.79,2789.68)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6F5E8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1.19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8B71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1131.79(767.28,1572.23)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8C89B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1236.68(830.82,1695.74)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8C27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-0.03 (-0.14, 0.07)</w:t>
            </w:r>
          </w:p>
        </w:tc>
      </w:tr>
      <w:tr w:rsidR="00BE7C46" w:rsidRPr="00BE7C46" w14:paraId="4C0BB139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1794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B5C56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65-69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62332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727.51(495.97,987.53)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51D5A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1714.07(1172.66,2317.74)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7F64F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1.36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51B2D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1097.65(748.31,1489.97)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4600A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1190.25(814.29,1609.44)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92C7E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0.03 (-0.05, 0.11)</w:t>
            </w:r>
          </w:p>
        </w:tc>
      </w:tr>
      <w:tr w:rsidR="00BE7C46" w:rsidRPr="00BE7C46" w14:paraId="2184562F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9ABC6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3AE6C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70-74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B44A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497.50(337.30,675.75)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88609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1234.62(844.46,1671.25)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EEFC6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1.48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55594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1057.56(717.0,1436.47)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4DCC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1128.05(771.57,1526.98)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B226B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0.09 (0.05, 0.14)</w:t>
            </w:r>
          </w:p>
        </w:tc>
      </w:tr>
      <w:tr w:rsidR="00BE7C46" w:rsidRPr="00BE7C46" w14:paraId="76660699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EB0DC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7CA12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75-79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3F137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370.35(246.91,518.15)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D960F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772.14(525.35,1080.77)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6AB7A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1.08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156C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1019.62(679.78,1426.52)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DDE58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1070.97(728.66,1499.04)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BBC4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0.14 (0.12, 0.16)</w:t>
            </w:r>
          </w:p>
        </w:tc>
      </w:tr>
      <w:tr w:rsidR="00BE7C46" w:rsidRPr="00BE7C46" w14:paraId="245DC3A3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1812D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98AF1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80-84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8189B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217.91(148.17,308.37)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8C866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512.52(346.62,729.59)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0CBFE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1.35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2A303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986.33(670.67,1395.81)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88BC7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1006.3(680.57,1432.5)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B41A3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0.11 (0.07, 0.16)</w:t>
            </w:r>
          </w:p>
        </w:tc>
      </w:tr>
      <w:tr w:rsidR="00BE7C46" w:rsidRPr="00BE7C46" w14:paraId="2CF14A48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27052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FE7BB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85-89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DC282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98.32(69.17,135.29)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FDBE8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269.78(190.74,375.45)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842B9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1.74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8A4B0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978.57(688.48,1346.52)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6D247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947.61(669.97,1318.8)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1D73D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-0.05 (-0.11, 0.01)</w:t>
            </w:r>
          </w:p>
        </w:tc>
      </w:tr>
      <w:tr w:rsidR="00BE7C46" w:rsidRPr="00BE7C46" w14:paraId="739CA1F4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BB83D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BCFD1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90-94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45064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29.40(20.11,42.10)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0DFBB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109.23(74.97,156.15)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7DE72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2.71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1AB1C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971.63(664.44,1391.16)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2389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905.68(621.56,1294.67)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655C8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-0.17 (-0.24, -0.11)</w:t>
            </w:r>
          </w:p>
        </w:tc>
      </w:tr>
      <w:tr w:rsidR="00BE7C46" w:rsidRPr="00BE7C46" w14:paraId="6137F529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FDFC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D9667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95+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3DFE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7.35(4.50,11.06)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5122C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34.20(20.55,51.51)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B08B4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3.66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DC12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969.35(593.31,1459.4)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B37F4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868.37(521.81,1308.01)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26A29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-0.27 (-0.33, -0.20)</w:t>
            </w:r>
          </w:p>
        </w:tc>
      </w:tr>
      <w:tr w:rsidR="00BE7C46" w:rsidRPr="00BE7C46" w14:paraId="4C5BFD71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C5073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B3140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&lt;5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1480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0.09(0.04,0.16)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946E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0.07(0.03,0.13)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61DC1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-0.17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44E8B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0.16(0.07,0.3)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9FD10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0.2(0.09,0.36)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23B8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0.44 (0.31, 0.57)</w:t>
            </w:r>
          </w:p>
        </w:tc>
      </w:tr>
      <w:tr w:rsidR="00BE7C46" w:rsidRPr="00BE7C46" w14:paraId="0D4367A4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16B3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DE679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5-9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37C14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6.66(3.40,11.56)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FD95C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6.17(3.04,10.73)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66C4C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-0.07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982B4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13.32(6.79,23.09)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C168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13.75(6.77,23.94)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CB81E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0.53 (0.31, 0.74)</w:t>
            </w:r>
          </w:p>
        </w:tc>
      </w:tr>
      <w:tr w:rsidR="00BE7C46" w:rsidRPr="00BE7C46" w14:paraId="519CCF3B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EBC78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538FA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10-14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BA668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72.68(43.91,110.86)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FD6FF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49.17(28.73,73.80)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BC2A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-0.32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C766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146.85(88.72,223.98)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AD0F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122.3(71.47,183.59)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313A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-0.02 (-0.27, 0.22)</w:t>
            </w:r>
          </w:p>
        </w:tc>
      </w:tr>
      <w:tr w:rsidR="00BE7C46" w:rsidRPr="00BE7C46" w14:paraId="774342F6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C6E8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DC9B5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15-19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40474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294.38(188.95,436.21)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FB2D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109.02(68.53,161.08)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022FD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-0.63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F2CA1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477.63(306.57,707.74)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3F8C8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315.2(198.13,465.68)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FFE00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-1.14 (-1.27, -1.00)</w:t>
            </w:r>
          </w:p>
        </w:tc>
      </w:tr>
      <w:tr w:rsidR="00BE7C46" w:rsidRPr="00BE7C46" w14:paraId="65F8ED6D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6CDB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lastRenderedPageBreak/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26875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20-24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2226E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476.28(307.31,710.59)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3B957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147.96(94.47,219.37)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E26BA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-0.69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4787B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738.57(476.55,1101.92)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2EEA0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431.29(275.37,639.45)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D4C0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-1.96 (-2.24, -1.68)</w:t>
            </w:r>
          </w:p>
        </w:tc>
      </w:tr>
      <w:tr w:rsidR="00BE7C46" w:rsidRPr="00BE7C46" w14:paraId="3613D943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B95F8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921A8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25-29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1083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407.90(266.65,599.76)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83A45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195.98(128.29,281.79)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437FA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-0.52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852D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762.95(498.76,1121.83)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399B0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479.56(313.92,689.54)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FD723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-1.68 (-1.97, -1.39)</w:t>
            </w:r>
          </w:p>
        </w:tc>
      </w:tr>
      <w:tr w:rsidR="00BE7C46" w:rsidRPr="00BE7C46" w14:paraId="49BCB545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82B00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A83B2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30-34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F2715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335.89(217.18,494.57)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F290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320.01(206.99,468.39)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A85C3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-0.05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E7610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795.58(514.41,1171.42)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81633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547.31(354.01,801.08)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C723F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-1.36 (-1.62, -1.10)</w:t>
            </w:r>
          </w:p>
        </w:tc>
      </w:tr>
      <w:tr w:rsidR="00BE7C46" w:rsidRPr="00BE7C46" w14:paraId="13D713B9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82E46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81BA3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35-39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D24FB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383.68(253.39,537.72)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48D0A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333.27(217.92,463.09)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78B6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-0.13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053DA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869.76(574.4,1218.95)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1A0C1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645.9(422.34,897.52)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4F074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-1.12 (-1.32, -0.91)</w:t>
            </w:r>
          </w:p>
        </w:tc>
      </w:tr>
      <w:tr w:rsidR="00BE7C46" w:rsidRPr="00BE7C46" w14:paraId="327F2E66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1C6D6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9D25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40-44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C354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297.68(192.00,422.45)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980B9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341.17(220.08,483.75)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0099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0.15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FF96E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932.75(601.61,1323.7)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4DD9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764.82(493.36,1084.43)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96C7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-0.81 (-0.97, -0.65)</w:t>
            </w:r>
          </w:p>
        </w:tc>
      </w:tr>
      <w:tr w:rsidR="00BE7C46" w:rsidRPr="00BE7C46" w14:paraId="7BF82016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23DE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10B1A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45-49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7D47E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232.99(158.94,321.78)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3C9E7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487.11(337.59,665.30)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983FD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1.09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D67B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955.64(651.92,1319.83)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47919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897.74(622.16,1226.14)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A898B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-0.41 (-0.52, -0.30)</w:t>
            </w:r>
          </w:p>
        </w:tc>
      </w:tr>
      <w:tr w:rsidR="00BE7C46" w:rsidRPr="00BE7C46" w14:paraId="46D39634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F3EA3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6E4F4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50-54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E408E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216.97(150.64,293.23)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370D1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605.47(420.53,833.84)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FD1C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1.79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28B34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966.22(670.84,1305.82)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734F6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1013.88(704.2,1396.29)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B96E9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-0.07 (-0.16, 0.01)</w:t>
            </w:r>
          </w:p>
        </w:tc>
      </w:tr>
      <w:tr w:rsidR="00BE7C46" w:rsidRPr="00BE7C46" w14:paraId="7243F14A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3627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9449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55-59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D2EFC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199.45(135.37,272.78)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46BE0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612.84(416.83,841.65)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F4E69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2.07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3FE73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966.29(655.87,1321.57)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96A63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1113.06(757.07,1528.63)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7449E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0.21 (0.11, 0.31)</w:t>
            </w:r>
          </w:p>
        </w:tc>
      </w:tr>
      <w:tr w:rsidR="00BE7C46" w:rsidRPr="00BE7C46" w14:paraId="7CD9DBB8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8CA41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7FB1B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60-64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D2800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166.74(114.42,232.05)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8609E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427.92(293.59,589.12)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376EE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1.57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A7BCB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973.15(667.78,1354.3)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FE7B2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1176.26(807.01,1619.36)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C6C7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0.40 (0.27, 0.52)</w:t>
            </w:r>
          </w:p>
        </w:tc>
      </w:tr>
      <w:tr w:rsidR="00BE7C46" w:rsidRPr="00BE7C46" w14:paraId="299DF082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CF2BF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D5670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65-69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DE9DB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136.66(94.37,185.98)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560A7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462.38(326.05,633.32)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DD4B6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2.38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A2A1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985.07(680.23,1340.59)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0C72B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1186.71(836.82,1625.41)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99AD6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0.47 (0.35, 0.59)</w:t>
            </w:r>
          </w:p>
        </w:tc>
      </w:tr>
      <w:tr w:rsidR="00BE7C46" w:rsidRPr="00BE7C46" w14:paraId="4588BA9A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20658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E3854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70-74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7D704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98.27(67.62,132.14)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48379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323.30(224.96,436.02)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889A4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2.29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947A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973.72(670.02,1309.31)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193F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1178.21(819.83,1588.99)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B0466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0.54 (0.43, 0.65)</w:t>
            </w:r>
          </w:p>
        </w:tc>
      </w:tr>
      <w:tr w:rsidR="00BE7C46" w:rsidRPr="00BE7C46" w14:paraId="26DE03E3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6B703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BC2E9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75-79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543D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61.82(42.15,85.19)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C5985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201.77(136.73,282.61)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72840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2.26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4081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953.55(650.06,1313.93)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B6B2C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1151.87(780.57,1613.37)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F42F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0.60 (0.49, 0.71)</w:t>
            </w:r>
          </w:p>
        </w:tc>
      </w:tr>
      <w:tr w:rsidR="00BE7C46" w:rsidRPr="00BE7C46" w14:paraId="638B8DA9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47EEF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A62E0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80-84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3F946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30.68(21.20,42.61)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2D54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123.18(84.87,171.75)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1E73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3.02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2F1F2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941.76(650.85,1308.07)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CB8FB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1108.06(763.4,1544.96)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55F45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0.58 (0.49, 0.67)</w:t>
            </w:r>
          </w:p>
        </w:tc>
      </w:tr>
      <w:tr w:rsidR="00BE7C46" w:rsidRPr="00BE7C46" w14:paraId="0B5472CD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C6875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4364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85-89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6BF1A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10.92(7.76,14.81)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22946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63.92(45.85,87.93)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A3C2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4.85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742F3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959.46(681.84,1301.07)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43886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1057.39(758.46,1454.67)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D3A45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0.40 (0.34, 0.47)</w:t>
            </w:r>
          </w:p>
        </w:tc>
      </w:tr>
      <w:tr w:rsidR="00BE7C46" w:rsidRPr="00BE7C46" w14:paraId="35BC1BA0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C4EA1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55DA2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90-94 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9F344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2.24(1.54,3.18)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A487E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21.60(15.12,30.34)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FE0D5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8.63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52C8C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995.69(683.55,1409.21)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EE469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1017.29(712.18,1429.23)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174B9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0.20 (0.15, 0.25)</w:t>
            </w:r>
          </w:p>
        </w:tc>
      </w:tr>
      <w:tr w:rsidR="00BE7C46" w:rsidRPr="00BE7C46" w14:paraId="565CA1F3" w14:textId="77777777">
        <w:trPr>
          <w:trHeight w:val="288"/>
        </w:trPr>
        <w:tc>
          <w:tcPr>
            <w:tcW w:w="96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0C7CAA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259E62B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95+ 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483E651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0.33(0.21,0.50)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1CB9164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5.13(3.11,7.55)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03992D8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14.42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2673D4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1016.03(633.65,1521.66)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44AC31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989.28(600.27,1457.92)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1CF3F72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0.04 (-0.00, 0.08)</w:t>
            </w:r>
          </w:p>
        </w:tc>
      </w:tr>
    </w:tbl>
    <w:p w14:paraId="3ABDD5DF" w14:textId="77777777" w:rsidR="001A6B0A" w:rsidRPr="00BE7C46" w:rsidRDefault="001A6B0A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sectPr w:rsidR="001A6B0A" w:rsidRPr="00BE7C46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14:paraId="1FC2A9C0" w14:textId="29998F2B" w:rsidR="001A6B0A" w:rsidRPr="00BE7C46" w:rsidRDefault="00671E35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lastRenderedPageBreak/>
        <w:t>Supplementary Table</w:t>
      </w:r>
      <w:r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 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10. Incidence of depressive disorders by age group (Male, Global and China, 1990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–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2021)</w:t>
      </w:r>
    </w:p>
    <w:tbl>
      <w:tblPr>
        <w:tblW w:w="155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972"/>
        <w:gridCol w:w="945"/>
        <w:gridCol w:w="2534"/>
        <w:gridCol w:w="2627"/>
        <w:gridCol w:w="1240"/>
        <w:gridCol w:w="2640"/>
        <w:gridCol w:w="2600"/>
        <w:gridCol w:w="1960"/>
      </w:tblGrid>
      <w:tr w:rsidR="001A6B0A" w:rsidRPr="00BE7C46" w14:paraId="1865F9C1" w14:textId="77777777">
        <w:trPr>
          <w:trHeight w:val="751"/>
        </w:trPr>
        <w:tc>
          <w:tcPr>
            <w:tcW w:w="972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09F6E7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Location</w:t>
            </w:r>
          </w:p>
        </w:tc>
        <w:tc>
          <w:tcPr>
            <w:tcW w:w="94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600E395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Age</w:t>
            </w:r>
          </w:p>
          <w:p w14:paraId="1CBB136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(years)</w:t>
            </w:r>
          </w:p>
        </w:tc>
        <w:tc>
          <w:tcPr>
            <w:tcW w:w="2534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4FE42AD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7F4D2EF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62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4F0F629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1C452E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124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25108FE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percentage </w:t>
            </w:r>
          </w:p>
          <w:p w14:paraId="076CB2B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Change</w:t>
            </w:r>
          </w:p>
          <w:p w14:paraId="7011A3C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(100%)</w:t>
            </w:r>
          </w:p>
        </w:tc>
        <w:tc>
          <w:tcPr>
            <w:tcW w:w="264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6FC4B5B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1990_per100000</w:t>
            </w:r>
          </w:p>
          <w:p w14:paraId="687C6F7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60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08CD32C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2021_per100000</w:t>
            </w:r>
          </w:p>
          <w:p w14:paraId="4321AA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196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7D8953E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EAPC(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95% CI)</w:t>
            </w:r>
          </w:p>
        </w:tc>
      </w:tr>
      <w:tr w:rsidR="001A6B0A" w:rsidRPr="00BE7C46" w14:paraId="4935A27F" w14:textId="77777777">
        <w:trPr>
          <w:trHeight w:val="380"/>
        </w:trPr>
        <w:tc>
          <w:tcPr>
            <w:tcW w:w="9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2B136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93B89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&lt;5</w:t>
            </w:r>
          </w:p>
        </w:tc>
        <w:tc>
          <w:tcPr>
            <w:tcW w:w="25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1D942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7.29(3.71,11.99)</w:t>
            </w:r>
          </w:p>
        </w:tc>
        <w:tc>
          <w:tcPr>
            <w:tcW w:w="262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CA974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10.87(5.42,18.59)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1B691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0.49</w:t>
            </w:r>
          </w:p>
        </w:tc>
        <w:tc>
          <w:tcPr>
            <w:tcW w:w="26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9ABA4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2.28(1.16,3.75)</w:t>
            </w:r>
          </w:p>
        </w:tc>
        <w:tc>
          <w:tcPr>
            <w:tcW w:w="26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E9B88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3.2(1.59,5.47)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58A81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0.52 (0.30, 0.74)</w:t>
            </w:r>
          </w:p>
        </w:tc>
      </w:tr>
      <w:tr w:rsidR="001A6B0A" w:rsidRPr="00BE7C46" w14:paraId="5D05CDE4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A7ACB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98D1E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5-9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B8547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388.99(212.60,631.19)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8D4E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652.16(341.14,1057.57)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FABC8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1F428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129.79(70.94,210.61)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4864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183.98(96.24,298.35)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36F29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0.72 (0.52, 0.92)</w:t>
            </w:r>
          </w:p>
        </w:tc>
      </w:tr>
      <w:tr w:rsidR="001A6B0A" w:rsidRPr="00BE7C46" w14:paraId="72259B10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B89C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62C52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10-14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311F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2795.83(1732.97,4043.71)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9C4C1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5036.89(3146.36,7396.17)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1FD67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0.80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72567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1019.44(631.89,1474.45)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6CBE0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1465.45(915.41,2151.87)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C3948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0.72 (0.52, 0.93)</w:t>
            </w:r>
          </w:p>
        </w:tc>
      </w:tr>
      <w:tr w:rsidR="001A6B0A" w:rsidRPr="00BE7C46" w14:paraId="6C4F23CF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BAB27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5D709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15-19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B5709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6657.16(4651.89,9130.19)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ADA7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10893.21(7360.85,14919.91)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06689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0.64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E86E4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2522.75(1762.85,3459.92)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DAB3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3400.62(2297.9,4657.67)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1D0B8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0.27 (0.05, 0.49)</w:t>
            </w:r>
          </w:p>
        </w:tc>
      </w:tr>
      <w:tr w:rsidR="001A6B0A" w:rsidRPr="00BE7C46" w14:paraId="7E7070A8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1DB52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BAB9C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20-24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76251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8353.88(6184.60,11498.48)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79D1B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13012.57(9492.60,18414.61)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6F956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0.56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C3592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3369.14(2494.26,4637.36)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40D5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4288.83(3128.68,6069.29)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3D659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-0.02 (-0.27, 0.23)</w:t>
            </w:r>
          </w:p>
        </w:tc>
      </w:tr>
      <w:tr w:rsidR="001A6B0A" w:rsidRPr="00BE7C46" w14:paraId="1282FF5A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9ECC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16358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25-29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0FC55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7828.38(5948.40,10557.50)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12AA6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12647.48(9502.95,17374.50)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1FADF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61F5A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3518.05(2673.2,4744.52)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1A23D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4253.31(3195.82,5843.0)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DD0E8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-0.13 (-0.38, 0.11)</w:t>
            </w:r>
          </w:p>
        </w:tc>
      </w:tr>
      <w:tr w:rsidR="001A6B0A" w:rsidRPr="00BE7C46" w14:paraId="0E4BB505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8ADCE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49BF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30-34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519C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7203.63(5355.35,9418.33)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E275D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13083.57(9687.60,17355.44)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CEC79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0.82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CBBEA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3688.24(2741.92,4822.16)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5DDB7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4281.98(3170.55,5680.08)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BA4DE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-0.18 (-0.38, 0.03)</w:t>
            </w:r>
          </w:p>
        </w:tc>
      </w:tr>
      <w:tr w:rsidR="001A6B0A" w:rsidRPr="00BE7C46" w14:paraId="2AEA3881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6C3E5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A0219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35-39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35681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6880.30(5315.35,8818.74)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E7D43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13077.39(9887.83,17047.24)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C5E86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0.90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7077E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3848.23(2972.94,4932.42)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B4A84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4619.95(3493.15,6022.41)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A8204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-0.08 (-0.29, 0.13)</w:t>
            </w:r>
          </w:p>
        </w:tc>
      </w:tr>
      <w:tr w:rsidR="001A6B0A" w:rsidRPr="00BE7C46" w14:paraId="0EC93CA5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866D1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13654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40-44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21BD9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5926.66(4547.47,7674.76)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7357C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12158.70(9189.24,15822.17)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FAFB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1.05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8D77A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4052.25(3109.25,5247.48)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33BB0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4821.8(3644.2,6274.63)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99C28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-0.10 (-0.31, 0.11)</w:t>
            </w:r>
          </w:p>
        </w:tc>
      </w:tr>
      <w:tr w:rsidR="001A6B0A" w:rsidRPr="00BE7C46" w14:paraId="67499A01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283A0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468E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45-49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D5F00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4968.81(4061.91,5981.25)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65746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11396.59(9244.29,13689.45)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2ED6E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1.29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F6323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4196.82(3430.81,5051.95)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F0E5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4791.26(3886.41,5755.2)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9326F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-0.13 (-0.30, 0.04)</w:t>
            </w:r>
          </w:p>
        </w:tc>
      </w:tr>
      <w:tr w:rsidR="001A6B0A" w:rsidRPr="00BE7C46" w14:paraId="77107305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A609E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D5DDB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50-54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A6D1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4585.25(3745.68,5549.27)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B296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10629.65(8618.36,12899.76)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4BCFC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6DF59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4259.22(3479.35,5154.7)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73204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4788.55(3882.49,5811.22)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AA4B1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-0.08 (-0.21, 0.05)</w:t>
            </w:r>
          </w:p>
        </w:tc>
      </w:tr>
      <w:tr w:rsidR="001A6B0A" w:rsidRPr="00BE7C46" w14:paraId="707A4302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197EB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1E8AD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55-59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C156F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3997.93(3090.27,5131.60)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31003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9478.35(7296.93,12098.59)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E12AD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349E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4304.03(3326.87,5524.5)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9EF69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4867.57(3747.31,6213.18)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66D15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-0.00 (-0.13, 0.13)</w:t>
            </w:r>
          </w:p>
        </w:tc>
      </w:tr>
      <w:tr w:rsidR="001A6B0A" w:rsidRPr="00BE7C46" w14:paraId="29B7AE99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69915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F9D34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60-64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2B43B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3499.19(2712.67,4486.49)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D217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7841.05(6105.59,10106.97)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C9527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1.24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6C5A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4454.94(3453.6,5711.92)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E5E73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5041.28(3925.49,6498.12)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E4DB2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0.04 (-0.08, 0.16)</w:t>
            </w:r>
          </w:p>
        </w:tc>
      </w:tr>
      <w:tr w:rsidR="001A6B0A" w:rsidRPr="00BE7C46" w14:paraId="4F630F83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B1F81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87D31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65-69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B9E47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2643.99(2166.83,3272.90)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7D50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6694.30(5461.80,8311.63)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84AC6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1.53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D7276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4611.78(3779.5,5708.75)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0FDD3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5077.85(4142.96,6304.65)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A704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0.09 (0.01, 0.16)</w:t>
            </w:r>
          </w:p>
        </w:tc>
      </w:tr>
      <w:tr w:rsidR="001A6B0A" w:rsidRPr="00BE7C46" w14:paraId="58EDEF4A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56FCF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336A8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70-74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8B360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1825.08(1434.02,2306.78)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A49B2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4962.74(3901.71,6278.28)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E14DF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1.72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78969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4851.54(3812.0,6132.02)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359F2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5148.53(4047.78,6513.32)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2790E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0.12 (0.09, 0.15)</w:t>
            </w:r>
          </w:p>
        </w:tc>
      </w:tr>
      <w:tr w:rsidR="001A6B0A" w:rsidRPr="00BE7C46" w14:paraId="4EB084F1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01C4C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E6A01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75-79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97989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1260.66(929.12,1662.45)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C5F90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3143.94(2267.88,4199.79)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F04EE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1.49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0FABF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4996.12(3682.18,6588.43)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44F77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5258.59(3793.28,7024.63)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D6C7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0.13 (0.10, 0.17)</w:t>
            </w:r>
          </w:p>
        </w:tc>
      </w:tr>
      <w:tr w:rsidR="001A6B0A" w:rsidRPr="00BE7C46" w14:paraId="01B34840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E8ECA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CC0A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80-84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C73A8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684.23(512.25,875.72)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1D48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1899.56(1407.88,2468.48)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6004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1.78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A0A1D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5151.02(3856.33,6592.6)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6E718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5182.7(3841.24,6734.93)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0624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0.06 (0.01, 0.10)</w:t>
            </w:r>
          </w:p>
        </w:tc>
      </w:tr>
      <w:tr w:rsidR="001A6B0A" w:rsidRPr="00BE7C46" w14:paraId="6268512A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E77B7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796C1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85-89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356F2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267.03(214.51,335.79)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F4E94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865.62(689.19,1093.76)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A5392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2.24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8E85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5273.09(4235.95,6630.75)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A474C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5017.33(3994.7,6339.66)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2040F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-0.12 (-0.17, -0.06)</w:t>
            </w:r>
          </w:p>
        </w:tc>
      </w:tr>
      <w:tr w:rsidR="001A6B0A" w:rsidRPr="00BE7C46" w14:paraId="7EEDEA63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FE9C8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C728C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90-94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74364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67.35(50.60,90.20)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542A4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284.47(212.55,379.10)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E6A0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3.22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95721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5349.75(4019.26,7164.97)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470F3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4880.68(3646.72,6504.31)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1F543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-0.25 (-0.29, -0.20)</w:t>
            </w:r>
          </w:p>
        </w:tc>
      </w:tr>
      <w:tr w:rsidR="001A6B0A" w:rsidRPr="00BE7C46" w14:paraId="23146B79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45CB3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9171D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95+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C836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13.96(8.93,20.31)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D7AD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71.37(45.43,103.78)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1FEC3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4.11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B4D46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5364.15(3432.27,7804.75)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44C9D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4720.13(3004.87,6863.67)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FFD17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-0.29 (-0.35, -0.23)</w:t>
            </w:r>
          </w:p>
        </w:tc>
      </w:tr>
      <w:tr w:rsidR="001A6B0A" w:rsidRPr="00BE7C46" w14:paraId="76D5F4C4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6BCA3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3A525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&lt;5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76893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0.99(0.50,1.66)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7AA4C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0.82(0.41,1.36)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1016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46716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1.67(0.84,2.8)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79AD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1.98(0.99,3.27)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121C5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0.27 (0.15, 0.39)</w:t>
            </w:r>
          </w:p>
        </w:tc>
      </w:tr>
      <w:tr w:rsidR="001A6B0A" w:rsidRPr="00BE7C46" w14:paraId="27B24FAF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1C082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7096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5-9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48D06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37.25(20.80,59.78)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6F1D3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34.07(18.78,54.20)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BF8F4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-0.09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E7A22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68.68(38.35,110.21)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43ACF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66.88(36.87,106.4)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4E9B8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0.17 (-0.04, 0.38)</w:t>
            </w:r>
          </w:p>
        </w:tc>
      </w:tr>
      <w:tr w:rsidR="001A6B0A" w:rsidRPr="00BE7C46" w14:paraId="2B1D2C81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A7AFC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0F893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10-14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10AD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301.73(188.19,432.13)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CE4E6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220.20(138.90,322.97)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A3F6C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4007B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571.46(356.43,818.45)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73D66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478.78(302.0,702.23)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F4599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-0.42 (-0.70, -0.13)</w:t>
            </w:r>
          </w:p>
        </w:tc>
      </w:tr>
      <w:tr w:rsidR="001A6B0A" w:rsidRPr="00BE7C46" w14:paraId="49DC7888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410B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lastRenderedPageBreak/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5023C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15-19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7900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1023.60(725.92,1391.46)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132B7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470.51(326.48,635.71)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787A6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-0.54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FBD3F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1574.0(1116.27,2139.67)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FEDCA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1173.83(814.52,1585.99)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63E88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-1.40 (-1.57, -1.22)</w:t>
            </w:r>
          </w:p>
        </w:tc>
      </w:tr>
      <w:tr w:rsidR="001A6B0A" w:rsidRPr="00BE7C46" w14:paraId="1B726E3D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08CC0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88F5F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20-24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5136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1494.62(1114.22,2034.70)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B1805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612.97(454.96,842.36)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965AB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-0.59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22B3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2213.79(1650.35,3013.74)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45CAB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1577.06(1170.54,2167.27)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7ED9B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-1.81 (-2.03, -1.60)</w:t>
            </w:r>
          </w:p>
        </w:tc>
      </w:tr>
      <w:tr w:rsidR="001A6B0A" w:rsidRPr="00BE7C46" w14:paraId="483A4984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FBD53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2F0AD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25-29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BF1FC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1299.63(992.45,1693.49)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343C4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760.95(573.08,1003.88)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F8BE0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-0.41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9F6E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2303.23(1758.83,3001.23)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5D5CC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1668.18(1256.31,2200.72)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BC920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-1.69 (-1.93, -1.45)</w:t>
            </w:r>
          </w:p>
        </w:tc>
      </w:tr>
      <w:tr w:rsidR="001A6B0A" w:rsidRPr="00BE7C46" w14:paraId="666B9E3F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23314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26795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30-34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08CA1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1088.49(819.92,1418.14)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3E31B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1107.66(829.96,1449.59)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0542D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E32A3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2365.02(1781.49,3081.25)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D886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1767.05(1324.04,2312.55)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AA181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-1.56 (-1.81, -1.32)</w:t>
            </w:r>
          </w:p>
        </w:tc>
      </w:tr>
      <w:tr w:rsidR="001A6B0A" w:rsidRPr="00BE7C46" w14:paraId="20A788F8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A2B9F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C4315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35-39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A581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1148.80(893.37,1439.21)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64882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1016.08(761.42,1298.05)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C8FDF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C2C6F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2432.56(1891.69,3047.48)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58B9D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1868.96(1400.55,2387.62)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DE567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-1.50 (-1.72, -1.27)</w:t>
            </w:r>
          </w:p>
        </w:tc>
      </w:tr>
      <w:tr w:rsidR="001A6B0A" w:rsidRPr="00BE7C46" w14:paraId="3112AB51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3E49F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A95C1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40-44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3E5E0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880.31(676.71,1138.22)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AB236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1006.06(768.05,1290.04)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7A7BA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0.14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E700A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2502.29(1923.56,3235.42)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10BC9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2143.95(1636.76,2749.13)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20CAD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-1.13 (-1.33, -0.93)</w:t>
            </w:r>
          </w:p>
        </w:tc>
      </w:tr>
      <w:tr w:rsidR="001A6B0A" w:rsidRPr="00BE7C46" w14:paraId="6F5DE551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431D0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BCED1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45-49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E0152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695.52(575.64,841.21)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990AF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1452.62(1187.11,1753.00)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4627E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1.09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75AD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2553.4(2113.29,3088.29)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7B8C6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2591.11(2117.52,3126.93)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C73C3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-0.55 (-0.74, -0.37)</w:t>
            </w:r>
          </w:p>
        </w:tc>
      </w:tr>
      <w:tr w:rsidR="001A6B0A" w:rsidRPr="00BE7C46" w14:paraId="67BEC39B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333E6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ECBCB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50-54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10C28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663.02(546.75,800.19)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0280B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1857.60(1509.24,2256.66)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0FD8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1.80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E3049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2625.25(2164.86,3168.38)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33DAD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3038.22(2468.46,3690.9)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5F369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-0.10 (-0.27, 0.08)</w:t>
            </w:r>
          </w:p>
        </w:tc>
      </w:tr>
      <w:tr w:rsidR="001A6B0A" w:rsidRPr="00BE7C46" w14:paraId="707D4C34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62EF5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84DB3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55-59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DB659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610.64(471.10,773.88)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D50EB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1909.25(1483.17,2405.51)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A1AF6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2.13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D2320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2686.64(2072.72,3404.84)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D5C77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3478.73(2702.39,4382.93)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526F1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0.26 (0.08, 0.45)</w:t>
            </w:r>
          </w:p>
        </w:tc>
      </w:tr>
      <w:tr w:rsidR="001A6B0A" w:rsidRPr="00BE7C46" w14:paraId="53C487C8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E1483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9C8AC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60-64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83ABA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519.09(408.51,666.08)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5C556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1399.60(1117.70,1756.69)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45D5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1.70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1B30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2851.67(2244.21,3659.2)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12AB5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3821.39(3051.71,4796.37)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43453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0.48 (0.31, 0.65)</w:t>
            </w:r>
          </w:p>
        </w:tc>
      </w:tr>
      <w:tr w:rsidR="001A6B0A" w:rsidRPr="00BE7C46" w14:paraId="11499AEE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99F44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3CFB7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65-69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88F75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421.25(345.39,514.98)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8604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1549.74(1280.07,1903.43)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72DC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2.68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7F250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3141.62(2575.88,3840.66)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BC58C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4106.36(3391.79,5043.54)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A7C5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0.57 (0.43, 0.71)</w:t>
            </w:r>
          </w:p>
        </w:tc>
      </w:tr>
      <w:tr w:rsidR="001A6B0A" w:rsidRPr="00BE7C46" w14:paraId="68BCD623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C9628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D55BC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70-74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2F153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298.73(235.42,377.56)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4CFDA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1139.41(893.24,1450.37)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ABA5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2.81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E670E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3423.76(2698.12,4327.14)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855B9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4406.67(3454.61,5609.31)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170F9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0.65 (0.53, 0.77)</w:t>
            </w:r>
          </w:p>
        </w:tc>
      </w:tr>
      <w:tr w:rsidR="001A6B0A" w:rsidRPr="00BE7C46" w14:paraId="68C51D1B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6FD9D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05519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75-79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170B8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181.19(133.86,242.27)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23255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727.39(523.77,970.26)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5D7EC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3.01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D6A81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3699.95(2733.42,4947.32)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FC1D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4662.02(3356.96,6218.68)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F1793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0.71 (0.59, 0.84)</w:t>
            </w:r>
          </w:p>
        </w:tc>
      </w:tr>
      <w:tr w:rsidR="001A6B0A" w:rsidRPr="00BE7C46" w14:paraId="2B2C9F03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FA8FF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72CE6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80-84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660CA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82.28(63.86,106.53)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FF5EF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419.55(316.55,539.51)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EA375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4.10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58EA4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4033.87(3130.76,5222.36)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1F929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4836.31(3649.03,6219.14)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4654B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0.66 (0.55, 0.77)</w:t>
            </w:r>
          </w:p>
        </w:tc>
      </w:tr>
      <w:tr w:rsidR="001A6B0A" w:rsidRPr="00BE7C46" w14:paraId="15E023EE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DD08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90DC7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85-89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662A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24.27(19.70,30.22)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6636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171.11(136.62,212.37)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406B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6.05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5590F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4424.68(3590.15,5508.71)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A7A69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4915.53(3924.73,6101.02)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AE5AD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0.48 (0.39, 0.56)</w:t>
            </w:r>
          </w:p>
        </w:tc>
      </w:tr>
      <w:tr w:rsidR="001A6B0A" w:rsidRPr="00BE7C46" w14:paraId="397FF944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CF26E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14EDD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90-94 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F4731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3.91(3.02,5.16)</w:t>
            </w:r>
          </w:p>
        </w:tc>
        <w:tc>
          <w:tcPr>
            <w:tcW w:w="26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EF550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40.20(30.59,52.44)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9DBF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9.28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BA9A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4801.44(3705.52,6332.19)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C5F2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4970.6(3782.04,6483.39)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023A3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0.32 (0.25, 0.40)</w:t>
            </w:r>
          </w:p>
        </w:tc>
      </w:tr>
      <w:tr w:rsidR="001A6B0A" w:rsidRPr="00BE7C46" w14:paraId="7CC77C2C" w14:textId="77777777">
        <w:trPr>
          <w:trHeight w:val="369"/>
        </w:trPr>
        <w:tc>
          <w:tcPr>
            <w:tcW w:w="97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7D8A82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45C7639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95+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0D45196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0.40(0.27,0.55)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2EEBA9E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6.21(4.15,8.85)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21E1F2F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14.70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7431A9D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5091.33(3474.88,7130.26)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304E8A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5133.21(3431.19,7313.68)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030D77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0.31 (0.24, 0.39)</w:t>
            </w:r>
          </w:p>
        </w:tc>
      </w:tr>
    </w:tbl>
    <w:p w14:paraId="0BF392CF" w14:textId="77777777" w:rsidR="001A6B0A" w:rsidRPr="00BE7C46" w:rsidRDefault="001A6B0A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sectPr w:rsidR="001A6B0A" w:rsidRPr="00BE7C46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14:paraId="1A53B531" w14:textId="031630FA" w:rsidR="001A6B0A" w:rsidRPr="00BE7C46" w:rsidRDefault="00671E35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lastRenderedPageBreak/>
        <w:t>Supplementary Table</w:t>
      </w:r>
      <w:r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 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11. Prevalence of depressive disorders by age group (Male, Global and China, 1990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–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2021)</w:t>
      </w:r>
    </w:p>
    <w:tbl>
      <w:tblPr>
        <w:tblW w:w="155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984"/>
        <w:gridCol w:w="893"/>
        <w:gridCol w:w="2547"/>
        <w:gridCol w:w="2756"/>
        <w:gridCol w:w="1324"/>
        <w:gridCol w:w="2560"/>
        <w:gridCol w:w="2520"/>
        <w:gridCol w:w="1934"/>
      </w:tblGrid>
      <w:tr w:rsidR="001A6B0A" w:rsidRPr="00BE7C46" w14:paraId="0632945B" w14:textId="77777777">
        <w:trPr>
          <w:trHeight w:val="1221"/>
        </w:trPr>
        <w:tc>
          <w:tcPr>
            <w:tcW w:w="984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185ACF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Location</w:t>
            </w:r>
          </w:p>
        </w:tc>
        <w:tc>
          <w:tcPr>
            <w:tcW w:w="89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6EE2AB6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Age</w:t>
            </w:r>
          </w:p>
          <w:p w14:paraId="08D5CC7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(years)</w:t>
            </w:r>
          </w:p>
        </w:tc>
        <w:tc>
          <w:tcPr>
            <w:tcW w:w="254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0D126A8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168D300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75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41777F5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205CF27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1324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28CD979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percentage </w:t>
            </w:r>
          </w:p>
          <w:p w14:paraId="723E559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Change</w:t>
            </w:r>
          </w:p>
          <w:p w14:paraId="5C65C5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(100%)</w:t>
            </w:r>
          </w:p>
        </w:tc>
        <w:tc>
          <w:tcPr>
            <w:tcW w:w="256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475DD05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1990_per100000</w:t>
            </w:r>
          </w:p>
          <w:p w14:paraId="750DBC6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52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2B014A0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2021_per100000</w:t>
            </w:r>
          </w:p>
          <w:p w14:paraId="6B81D89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1934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6F5E0D5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EAPC(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95% CI)</w:t>
            </w:r>
          </w:p>
        </w:tc>
      </w:tr>
      <w:tr w:rsidR="001A6B0A" w:rsidRPr="00BE7C46" w14:paraId="72274DB2" w14:textId="77777777">
        <w:trPr>
          <w:trHeight w:val="413"/>
        </w:trPr>
        <w:tc>
          <w:tcPr>
            <w:tcW w:w="9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72212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6DC00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&lt;5 </w:t>
            </w:r>
          </w:p>
        </w:tc>
        <w:tc>
          <w:tcPr>
            <w:tcW w:w="25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6DEDD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3.02(1.56,4.86)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495A3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4.33(2.24,7.08)</w:t>
            </w:r>
          </w:p>
        </w:tc>
        <w:tc>
          <w:tcPr>
            <w:tcW w:w="13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15FF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0.43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068B7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0.94(0.49,1.52)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224D6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1.27(0.66,2.08)</w:t>
            </w:r>
          </w:p>
        </w:tc>
        <w:tc>
          <w:tcPr>
            <w:tcW w:w="19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00EA3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0.47 (0.28, 0.66)</w:t>
            </w:r>
          </w:p>
        </w:tc>
      </w:tr>
      <w:tr w:rsidR="001A6B0A" w:rsidRPr="00BE7C46" w14:paraId="1EAA1A2D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DCAB8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AE7D9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5-9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13FDB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237.26(150.14,361.66)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FA226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376.28(228.13,585.47)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060AE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0.59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DE139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79.17(50.1,120.67)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A18A0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106.15(64.36,165.16)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39EF9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0.62 (0.45, 0.78)</w:t>
            </w:r>
          </w:p>
        </w:tc>
      </w:tr>
      <w:tr w:rsidR="001A6B0A" w:rsidRPr="00BE7C46" w14:paraId="2351324C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BAF66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8BC74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10-14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67C99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1896.89(1288.90,2613.84)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ACF8C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3237.37(2141.34,4533.99)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CFAA4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C3448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691.66(469.97,953.08)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298CE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941.89(623.01,1319.13)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0F057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0.64 (0.47, 0.80)</w:t>
            </w:r>
          </w:p>
        </w:tc>
      </w:tr>
      <w:tr w:rsidR="001A6B0A" w:rsidRPr="00BE7C46" w14:paraId="69FA7E6C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034A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4C0A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15-19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3B998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5215.43(3946.02,6759.55)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7EBA4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8249.94(6063.65,10866.20)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BBF5A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0.58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CCD22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1976.41(1495.36,2561.55)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A7EA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2575.45(1892.94,3392.19)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DC2EC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0.32 (0.15, 0.50)</w:t>
            </w:r>
          </w:p>
        </w:tc>
      </w:tr>
      <w:tr w:rsidR="001A6B0A" w:rsidRPr="00BE7C46" w14:paraId="1B83C34E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D0ED0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22A9D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20-24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DA9E0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7527.31(5704.86,10049.32)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EE702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11247.41(8386.92,15390.11)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5165A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0.49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B6921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3035.78(2300.78,4052.91)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0E3F2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3707.05(2764.25,5072.45)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99EF7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0.04 (-0.15, 0.23)</w:t>
            </w:r>
          </w:p>
        </w:tc>
      </w:tr>
      <w:tr w:rsidR="001A6B0A" w:rsidRPr="00BE7C46" w14:paraId="68C01B5C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E8477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0AD96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25-29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4231B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7648.14(6179.42,9329.35)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79D41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11782.84(9470.97,14606.20)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C9EF9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0.54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FA26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3437.06(2777.02,4192.59)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AB00C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3962.54(3185.06,4912.03)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4ADAF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-0.06 (-0.24, 0.11)</w:t>
            </w:r>
          </w:p>
        </w:tc>
      </w:tr>
      <w:tr w:rsidR="001A6B0A" w:rsidRPr="00BE7C46" w14:paraId="3E064A28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E6978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4EE5B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30-34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D04E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7336.92(5855.11,8936.74)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5283A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12644.23(9884.79,15674.21)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92AAC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0.72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AED58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3756.49(2997.8,4575.59)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42AD8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4138.2(3235.09,5129.85)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08F0A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-0.14 (-0.29, 0.00)</w:t>
            </w:r>
          </w:p>
        </w:tc>
      </w:tr>
      <w:tr w:rsidR="001A6B0A" w:rsidRPr="00BE7C46" w14:paraId="5988124B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57BF8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5BF74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35-39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298E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7229.03(6007.13,8585.30)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5CB5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12837.82(10451.14,15405.68)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A9BBB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0.78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934B8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4043.28(3359.86,4801.86)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C4362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4535.32(3692.16,5442.49)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5F63E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-0.10 (-0.25, 0.05)</w:t>
            </w:r>
          </w:p>
        </w:tc>
      </w:tr>
      <w:tr w:rsidR="001A6B0A" w:rsidRPr="00BE7C46" w14:paraId="021C60CA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32B9B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0C501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40-44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6A5B2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6356.14(5083.10,7694.15)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38A3B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12196.23(9580.39,15000.55)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EE740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0.92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E73A9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4345.9(3475.48,5260.73)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BF964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4836.69(3799.32,5948.8)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F549C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-0.12 (-0.27, 0.02)</w:t>
            </w:r>
          </w:p>
        </w:tc>
      </w:tr>
      <w:tr w:rsidR="001A6B0A" w:rsidRPr="00BE7C46" w14:paraId="2AF6F00F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B9E4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8A4D0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45-49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BA193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5373.09(4543.54,6369.49)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66A07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11734.23(9914.81,13964.53)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259E6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1.18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3B050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4538.28(3837.61,5379.87)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3D949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4933.21(4168.3,5870.85)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797E8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-0.12 (-0.24, -0.01)</w:t>
            </w:r>
          </w:p>
        </w:tc>
      </w:tr>
      <w:tr w:rsidR="001A6B0A" w:rsidRPr="00BE7C46" w14:paraId="40200276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64371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A1ECF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50-54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0D368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4991.27(4330.85,5783.86)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F258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11137.28(9677.45,12933.13)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447B8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1.23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43841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4636.37(4022.91,5372.61)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3054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5017.24(4359.6,5826.25)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33325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-0.07 (-0.16, 0.02)</w:t>
            </w:r>
          </w:p>
        </w:tc>
      </w:tr>
      <w:tr w:rsidR="001A6B0A" w:rsidRPr="00BE7C46" w14:paraId="130BF5D3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0B393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9DDBD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55-59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0805D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4369.39(3681.49,5154.29)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D6278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9978.20(8350.63,11832.43)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B77F5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1.28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9D453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4703.93(3963.37,5548.93)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75E8B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5124.27(4288.43,6076.5)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6D66C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-0.01 (-0.09, 0.08)</w:t>
            </w:r>
          </w:p>
        </w:tc>
      </w:tr>
      <w:tr w:rsidR="001A6B0A" w:rsidRPr="00BE7C46" w14:paraId="3DE7711C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E24ED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F8120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60-64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D89B0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3758.43(3087.63,4574.34)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BFC7A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8105.31(6684.87,9783.03)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5C7F9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1.16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98410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4785.0(3930.98,5823.76)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03ED6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5211.18(4297.93,6289.85)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B7814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0.04 (-0.05, 0.12)</w:t>
            </w:r>
          </w:p>
        </w:tc>
      </w:tr>
      <w:tr w:rsidR="001A6B0A" w:rsidRPr="00BE7C46" w14:paraId="4A75CA82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EB23C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C9472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65-69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BAF7A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2757.88(2305.02,3314.87)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BAED9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6865.60(5771.69,8263.32)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39E81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1.49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8893B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4810.43(4020.52,5781.97)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97AE8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5207.79(4378.02,6268.01)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0EF26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0.08 (0.01, 0.16)</w:t>
            </w:r>
          </w:p>
        </w:tc>
      </w:tr>
      <w:tr w:rsidR="001A6B0A" w:rsidRPr="00BE7C46" w14:paraId="78BC2DA7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E6B1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3242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70-74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2FD06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1817.42(1522.19,2142.90)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5B97B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4894.35(4030.99,5824.87)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D881F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1.69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FF31A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4831.19(4046.38,5696.39)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1FE59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5077.58(4181.9,6042.93)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B7FEF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0.10 (0.06, 0.15)</w:t>
            </w:r>
          </w:p>
        </w:tc>
      </w:tr>
      <w:tr w:rsidR="001A6B0A" w:rsidRPr="00BE7C46" w14:paraId="6E79F2BD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30522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CCB75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75-79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A2C3F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1196.94(979.09,1448.98)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44FDD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2978.12(2415.53,3639.94)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CB583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1.49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04A69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4743.59(3880.23,5742.44)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7738C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4981.24(4040.24,6088.2)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C93E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0.12 (0.11, 0.14)</w:t>
            </w:r>
          </w:p>
        </w:tc>
      </w:tr>
      <w:tr w:rsidR="001A6B0A" w:rsidRPr="00BE7C46" w14:paraId="1792B0A4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62416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75141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80-84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8FBAB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624.67(504.31,761.81)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FB307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1751.30(1406.67,2151.97)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7DFB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1.80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243E8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4702.59(3796.54,5735.03)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805D8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4778.19(3837.93,5871.38)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9191C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0.08 (0.05, 0.10)</w:t>
            </w:r>
          </w:p>
        </w:tc>
      </w:tr>
      <w:tr w:rsidR="001A6B0A" w:rsidRPr="00BE7C46" w14:paraId="5C6858AB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8F4BF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63519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85-89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3EB95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239.46(201.42,288.97)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593F7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793.22(667.03,952.07)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E53BB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2.31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30696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4728.65(3977.5,5706.29)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48FF7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4597.67(3866.26,5518.42)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7D711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-0.06 (-0.10, -0.02)</w:t>
            </w:r>
          </w:p>
        </w:tc>
      </w:tr>
      <w:tr w:rsidR="001A6B0A" w:rsidRPr="00BE7C46" w14:paraId="72B21509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1E85B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FD99E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90-94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05D82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60.43(48.36,74.54)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425B0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262.75(207.90,322.42)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AA4B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3.35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2E66C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4800.34(3841.56,5921.0)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2AEC2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4507.95(3566.87,5531.77)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B1EBD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-0.17 (-0.20, -0.13)</w:t>
            </w:r>
          </w:p>
        </w:tc>
      </w:tr>
      <w:tr w:rsidR="001A6B0A" w:rsidRPr="00BE7C46" w14:paraId="2C50ADC0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DDEA5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74C16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95+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2D9C6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12.70(9.09,16.88)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D54C5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67.26(47.77,88.90)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DF9A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4.30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2982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4880.33(3492.09,6485.19)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726CE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4448.3(3159.49,5879.5)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C9B5C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-0.21 (-0.25, -0.16)</w:t>
            </w:r>
          </w:p>
        </w:tc>
      </w:tr>
      <w:tr w:rsidR="001A6B0A" w:rsidRPr="00BE7C46" w14:paraId="051D9381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2679A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1548B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&lt;5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9380E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0.42(0.21,0.69)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C4F16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0.35(0.17,0.58)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6D4A4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-0.17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C7E5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0.71(0.36,1.16)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B4B4C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0.84(0.42,1.38)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892A0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0.28 (0.17, 0.39)</w:t>
            </w:r>
          </w:p>
        </w:tc>
      </w:tr>
      <w:tr w:rsidR="001A6B0A" w:rsidRPr="00BE7C46" w14:paraId="0B8465DB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B0813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lastRenderedPageBreak/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5AD36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5-9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6C41D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25.04(16.40,36.83)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2612B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23.36(15.14,33.93)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A8F96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-0.07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73E49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46.17(30.23,67.91)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15535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45.85(29.71,66.6)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2B0C5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0.20 (0.04, 0.36)</w:t>
            </w:r>
          </w:p>
        </w:tc>
      </w:tr>
      <w:tr w:rsidR="001A6B0A" w:rsidRPr="00BE7C46" w14:paraId="52FD3AE7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4441A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9754E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10-14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A0BC1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212.27(145.42,290.48)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5BC11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162.84(112.37,218.52)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0ADB2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-0.23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856A0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402.03(275.42,550.15)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41CE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354.05(244.33,475.13)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99592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-0.28 (-0.51, -0.06)</w:t>
            </w:r>
          </w:p>
        </w:tc>
      </w:tr>
      <w:tr w:rsidR="001A6B0A" w:rsidRPr="00BE7C46" w14:paraId="7A1B31A2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C989A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B3C94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15-19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3D864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810.00(616.55,1038.76)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562C3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402.39(306.18,522.81)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E9FCB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-0.50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90B2B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1245.55(948.08,1597.32)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245C0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1003.9(763.87,1304.32)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EBAB6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-0.98 (-1.13, -0.84)</w:t>
            </w:r>
          </w:p>
        </w:tc>
      </w:tr>
      <w:tr w:rsidR="001A6B0A" w:rsidRPr="00BE7C46" w14:paraId="70087995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4BFBE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0C987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20-24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4250F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1379.61(1054.69,1793.36)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2826D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619.70(467.78,799.18)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67A2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-0.55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D8E8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2043.45(1562.19,2656.28)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5B15B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1594.39(1203.53,2056.15)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5D015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-1.36 (-1.52, -1.19)</w:t>
            </w:r>
          </w:p>
        </w:tc>
      </w:tr>
      <w:tr w:rsidR="001A6B0A" w:rsidRPr="00BE7C46" w14:paraId="1CA06658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2D3E5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BC869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25-29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8313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1355.86(1100.27,1642.28)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9704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890.12(721.60,1079.25)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92B4D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-0.34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30D97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2402.87(1949.92,2910.48)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12EA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1951.34(1581.91,2365.97)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C820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-1.15 (-1.32, -0.99)</w:t>
            </w:r>
          </w:p>
        </w:tc>
      </w:tr>
      <w:tr w:rsidR="001A6B0A" w:rsidRPr="00BE7C46" w14:paraId="4A5FFB17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83051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66923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30-34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03A8B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1263.66(1031.88,1522.93)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6D17F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1457.47(1205.62,1744.89)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3CB59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0.15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0F6CD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2745.6(2242.0,3308.93)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CF988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2325.11(1923.34,2783.64)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1A2DE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-0.99 (-1.14, -0.83)</w:t>
            </w:r>
          </w:p>
        </w:tc>
      </w:tr>
      <w:tr w:rsidR="001A6B0A" w:rsidRPr="00BE7C46" w14:paraId="42CD9BE1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308B1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54636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35-39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76E1F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1467.62(1234.64,1734.54)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C71E9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1478.20(1218.65,1773.46)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EC5AC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6222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3107.64(2614.33,3672.83)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D0D0E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2718.98(2241.57,3262.08)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E9EA4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-0.91 (-1.05, -0.77)</w:t>
            </w:r>
          </w:p>
        </w:tc>
      </w:tr>
      <w:tr w:rsidR="001A6B0A" w:rsidRPr="00BE7C46" w14:paraId="6663F601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E1EAC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F84DD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40-44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CF663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1223.37(985.24,1490.47)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90DA1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1502.44(1204.83,1858.86)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0A9DB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0.23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51194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3477.45(2800.57,4236.7)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444BB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3201.76(2567.54,3961.31)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19231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-0.75 (-0.87, -0.63)</w:t>
            </w:r>
          </w:p>
        </w:tc>
      </w:tr>
      <w:tr w:rsidR="001A6B0A" w:rsidRPr="00BE7C46" w14:paraId="1263006C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E17D9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9C2C6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45-49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5F37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1026.63(862.47,1239.06)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EFF79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2107.65(1766.88,2522.92)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F9A2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1.05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E5DCF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3768.99(3166.33,4548.88)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59FC0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3759.54(3151.68,4500.27)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26FA7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-0.47 (-0.57, -0.37)</w:t>
            </w:r>
          </w:p>
        </w:tc>
      </w:tr>
      <w:tr w:rsidR="001A6B0A" w:rsidRPr="00BE7C46" w14:paraId="176A9E30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13DF4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68F7B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50-54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F4E4C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1016.61(869.35,1205.30)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FA6F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2614.23(2233.09,3046.29)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A0EC5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1.57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9679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4025.3(3442.21,4772.4)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CB84E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4275.74(3652.37,4982.4)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B6DDE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-0.23 (-0.33, -0.13)</w:t>
            </w:r>
          </w:p>
        </w:tc>
      </w:tr>
      <w:tr w:rsidR="001A6B0A" w:rsidRPr="00BE7C46" w14:paraId="78BF96A6" w14:textId="77777777">
        <w:trPr>
          <w:trHeight w:val="43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4359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D40B3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55-59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BE9D2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967.60(821.08,1134.68)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9F19F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2618.57(2220.31,3063.78)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B4C37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1.71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BBB4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4257.15(3612.5,4992.27)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FB02A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4771.14(4045.48,5582.33)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A27DC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-0.04 (-0.17, 0.09)</w:t>
            </w:r>
          </w:p>
        </w:tc>
      </w:tr>
      <w:tr w:rsidR="001A6B0A" w:rsidRPr="00BE7C46" w14:paraId="293DEDA2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03655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53074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60-64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4B1EB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818.88(675.48,986.71)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E6FA6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1895.40(1576.96,2281.05)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1FF3D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1.31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D9629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4498.63(3710.81,5420.61)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A7B6D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5175.1(4305.66,6228.07)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1D046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0.10 (-0.05, 0.25)</w:t>
            </w:r>
          </w:p>
        </w:tc>
      </w:tr>
      <w:tr w:rsidR="001A6B0A" w:rsidRPr="00BE7C46" w14:paraId="334FA48B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D225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E2B0A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65-69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A05C0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622.18(519.77,751.61)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F72C1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2006.69(1692.59,2424.31)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636D5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2.23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6737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4640.17(3876.43,5605.43)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D04FE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5317.13(4484.85,6423.71)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9619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0.17 (0.03, 0.32)</w:t>
            </w:r>
          </w:p>
        </w:tc>
      </w:tr>
      <w:tr w:rsidR="001A6B0A" w:rsidRPr="00BE7C46" w14:paraId="6BDE45F6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6824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5C01B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70-74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BB91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403.29(339.05,481.41)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C4979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1370.13(1151.50,1624.60)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F870E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2.40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0FD06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4622.05(3885.81,5517.39)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BA65F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5298.97(4453.44,6283.14)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E5B1A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0.26 (0.13, 0.38)</w:t>
            </w:r>
          </w:p>
        </w:tc>
      </w:tr>
      <w:tr w:rsidR="001A6B0A" w:rsidRPr="00BE7C46" w14:paraId="49FB1189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2EE1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9A7E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75-79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FE35F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221.73(182.43,265.06)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691BE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807.15(666.16,969.23)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5F1D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2.64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F6737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4527.93(3725.33,5412.61)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B79D2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5173.24(4269.57,6212.02)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14B89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0.35 (0.25, 0.45)</w:t>
            </w:r>
          </w:p>
        </w:tc>
      </w:tr>
      <w:tr w:rsidR="001A6B0A" w:rsidRPr="00BE7C46" w14:paraId="676BC475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DC9EF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CA6C2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80-84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A3DD8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91.12(74.27,109.98)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7630D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435.77(350.48,527.48)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3CE67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3.78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63850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4467.13(3640.92,5391.4)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F3572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5023.31(4040.15,6080.48)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63457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0.39 (0.32, 0.47)</w:t>
            </w:r>
          </w:p>
        </w:tc>
      </w:tr>
      <w:tr w:rsidR="001A6B0A" w:rsidRPr="00BE7C46" w14:paraId="327798BE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5CB67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D1A82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85-89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2D031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25.19(21.25,29.81)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DB52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171.85(145.37,202.29)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F71D9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5.82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36B7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4590.71(3873.03,5433.34)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1BD99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4936.92(4176.18,5811.33)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77013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0.31 (0.25, 0.36)</w:t>
            </w:r>
          </w:p>
        </w:tc>
      </w:tr>
      <w:tr w:rsidR="001A6B0A" w:rsidRPr="00BE7C46" w14:paraId="44E7EB7D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2B761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5ED5C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90-94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3C29A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3.93(3.23,4.71)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17D1C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40.09(32.64,48.07)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D68EE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9.19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356A8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4828.75(3961.29,5782.69)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443D0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4956.34(4035.51,5942.51)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E6A8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0.22 (0.18, 0.26)</w:t>
            </w:r>
          </w:p>
        </w:tc>
      </w:tr>
      <w:tr w:rsidR="001A6B0A" w:rsidRPr="00BE7C46" w14:paraId="57CA6A62" w14:textId="77777777">
        <w:trPr>
          <w:trHeight w:val="402"/>
        </w:trPr>
        <w:tc>
          <w:tcPr>
            <w:tcW w:w="98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1041FAD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89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4E41018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95+ 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2EE4F9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0.39(0.30,0.50)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214492B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6.19(4.57,7.97)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EBC7F6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14.70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0071140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5077.72(3816.97,6458.12)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0D19F01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5120.61(3778.9,6586.43)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371C67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0.22 (0.17, 0.27)</w:t>
            </w:r>
          </w:p>
        </w:tc>
      </w:tr>
    </w:tbl>
    <w:p w14:paraId="0B601DF4" w14:textId="77777777" w:rsidR="001A6B0A" w:rsidRPr="00BE7C46" w:rsidRDefault="001A6B0A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sectPr w:rsidR="001A6B0A" w:rsidRPr="00BE7C46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14:paraId="0169BFC9" w14:textId="05619DD2" w:rsidR="001A6B0A" w:rsidRPr="00BE7C46" w:rsidRDefault="00671E35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lastRenderedPageBreak/>
        <w:t>Supplementary Table</w:t>
      </w:r>
      <w:r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 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12. DALYs of depressive disorders by age group (Male, Global and China, 1990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–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2021)</w:t>
      </w:r>
    </w:p>
    <w:tbl>
      <w:tblPr>
        <w:tblW w:w="1539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032"/>
        <w:gridCol w:w="1242"/>
        <w:gridCol w:w="2396"/>
        <w:gridCol w:w="2608"/>
        <w:gridCol w:w="1280"/>
        <w:gridCol w:w="2293"/>
        <w:gridCol w:w="2453"/>
        <w:gridCol w:w="2094"/>
      </w:tblGrid>
      <w:tr w:rsidR="001A6B0A" w:rsidRPr="00BE7C46" w14:paraId="6899481A" w14:textId="77777777">
        <w:trPr>
          <w:trHeight w:val="288"/>
        </w:trPr>
        <w:tc>
          <w:tcPr>
            <w:tcW w:w="1032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50EF209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Location</w:t>
            </w:r>
          </w:p>
        </w:tc>
        <w:tc>
          <w:tcPr>
            <w:tcW w:w="1242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00C21EE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Age</w:t>
            </w:r>
          </w:p>
          <w:p w14:paraId="3227F48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(years)</w:t>
            </w:r>
          </w:p>
        </w:tc>
        <w:tc>
          <w:tcPr>
            <w:tcW w:w="239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41DDE2B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784FB13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60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244DFFE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2021,number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(thousands)</w:t>
            </w:r>
          </w:p>
          <w:p w14:paraId="5F5EAC2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12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4DFF950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percentage </w:t>
            </w:r>
          </w:p>
          <w:p w14:paraId="6105429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change</w:t>
            </w:r>
          </w:p>
          <w:p w14:paraId="21D7E61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(100%)</w:t>
            </w:r>
          </w:p>
        </w:tc>
        <w:tc>
          <w:tcPr>
            <w:tcW w:w="229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72A3787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1990_per100000</w:t>
            </w:r>
          </w:p>
          <w:p w14:paraId="045070B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45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1D00615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2021_per100000</w:t>
            </w:r>
          </w:p>
          <w:p w14:paraId="32A3FA9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(95% UI)</w:t>
            </w:r>
          </w:p>
        </w:tc>
        <w:tc>
          <w:tcPr>
            <w:tcW w:w="2094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57D02E9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gram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EAPC(</w:t>
            </w:r>
            <w:proofErr w:type="gramEnd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95% CI)</w:t>
            </w:r>
          </w:p>
        </w:tc>
      </w:tr>
      <w:tr w:rsidR="001A6B0A" w:rsidRPr="00BE7C46" w14:paraId="7997470A" w14:textId="77777777">
        <w:trPr>
          <w:trHeight w:val="288"/>
        </w:trPr>
        <w:tc>
          <w:tcPr>
            <w:tcW w:w="10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6FEC1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C0A4E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&lt;5</w:t>
            </w:r>
          </w:p>
        </w:tc>
        <w:tc>
          <w:tcPr>
            <w:tcW w:w="23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83833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0.55(0.23,1.03)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4CD51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0.82(0.35,1.61)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9737C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0.50</w:t>
            </w:r>
          </w:p>
        </w:tc>
        <w:tc>
          <w:tcPr>
            <w:tcW w:w="22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43D37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0.17(0.07,0.32)</w:t>
            </w:r>
          </w:p>
        </w:tc>
        <w:tc>
          <w:tcPr>
            <w:tcW w:w="24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1548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0.24(0.1,0.47)</w:t>
            </w:r>
          </w:p>
        </w:tc>
        <w:tc>
          <w:tcPr>
            <w:tcW w:w="20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89BFF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0.53 (0.30, 0.75)</w:t>
            </w:r>
          </w:p>
        </w:tc>
      </w:tr>
      <w:tr w:rsidR="001A6B0A" w:rsidRPr="00BE7C46" w14:paraId="2907E0B9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8D4DA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EA17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5-9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947D0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43.56(21.27,78.76)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8DC5E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71.90(33.64,129.44)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EEA7A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A399D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14.53(7.1,26.28)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51F9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20.28(9.49,36.52)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D575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0.69 (0.50, 0.88)</w:t>
            </w:r>
          </w:p>
        </w:tc>
      </w:tr>
      <w:tr w:rsidR="001A6B0A" w:rsidRPr="00BE7C46" w14:paraId="5DB281E0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44DD2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E58AC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10-14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0A753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351.44(207.29,534.60)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3FDFA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621.47(362.51,957.61)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72E7C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31766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128.15(75.58,194.93)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99575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180.81(105.47,278.61)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B793E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0.70 (0.51, 0.89)</w:t>
            </w:r>
          </w:p>
        </w:tc>
      </w:tr>
      <w:tr w:rsidR="001A6B0A" w:rsidRPr="00BE7C46" w14:paraId="189D6348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2D509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7A292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15-19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8A2EC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956.57(601.36,1448.62)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32B3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1557.94(972.59,2375.71)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1B7D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0.63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B5E35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362.5(227.89,548.96)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DF27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486.36(303.62,741.64)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EC91A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0.35 (0.15, 0.54)</w:t>
            </w:r>
          </w:p>
        </w:tc>
      </w:tr>
      <w:tr w:rsidR="001A6B0A" w:rsidRPr="00BE7C46" w14:paraId="6F38657F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F674E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F0BC0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20-24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6961A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1349.90(859.27,2003.64)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D3539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2069.03(1290.59,3108.48)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3A126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E1F29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544.42(346.55,808.07)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250CA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681.93(425.37,1024.53)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64706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0.02 (-0.20, 0.24)</w:t>
            </w:r>
          </w:p>
        </w:tc>
      </w:tr>
      <w:tr w:rsidR="001A6B0A" w:rsidRPr="00BE7C46" w14:paraId="548EB31D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9AA9C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6F2B4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25-29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DB23C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1320.16(874.85,1930.04)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F9120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2089.21(1357.92,3107.43)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34F32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61E96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593.28(393.16,867.36)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42F48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702.6(456.66,1045.02)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AB7AB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-0.08 (-0.29, 0.12)</w:t>
            </w:r>
          </w:p>
        </w:tc>
      </w:tr>
      <w:tr w:rsidR="001A6B0A" w:rsidRPr="00BE7C46" w14:paraId="0F640F33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7A3F1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D25FB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30-34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AEE8F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1234.48(796.57,1843.40)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2B355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2181.97(1391.48,3248.61)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AA82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0.77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56B90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632.05(407.84,943.81)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059D6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714.11(455.4,1063.2)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738F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-0.16 (-0.33, 0.02)</w:t>
            </w:r>
          </w:p>
        </w:tc>
      </w:tr>
      <w:tr w:rsidR="001A6B0A" w:rsidRPr="00BE7C46" w14:paraId="188A7E40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A7C44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2102A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35-39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70737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1193.40(790.69,1673.31)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0BC85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2187.28(1427.93,3089.00)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12BA4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0.83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821B5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667.48(442.24,935.9)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601D7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772.72(504.46,1091.28)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56586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-0.09 (-0.26, 0.09)</w:t>
            </w:r>
          </w:p>
        </w:tc>
      </w:tr>
      <w:tr w:rsidR="001A6B0A" w:rsidRPr="00BE7C46" w14:paraId="4EF672AF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1A29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B5169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40-44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2F80D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1035.58(668.30,1488.43)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6E42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2050.18(1303.39,2978.40)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EC6C5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0.98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0448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708.06(456.93,1017.69)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577D6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813.04(516.89,1181.15)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71DB4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-0.11 (-0.29, 0.06)</w:t>
            </w:r>
          </w:p>
        </w:tc>
      </w:tr>
      <w:tr w:rsidR="001A6B0A" w:rsidRPr="00BE7C46" w14:paraId="4D47C549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9A847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D8510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45-49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A928D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867.01(581.41,1199.49)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8FF1B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1935.39(1281.06,2683.76)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396CE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14796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732.3(491.08,1013.13)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82D5F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813.66(538.57,1128.28)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5815C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-0.13 (-0.27, 0.01)</w:t>
            </w:r>
          </w:p>
        </w:tc>
      </w:tr>
      <w:tr w:rsidR="001A6B0A" w:rsidRPr="00BE7C46" w14:paraId="2091F44E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686D7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3D4A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50-54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6B4DA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795.51(535.68,1088.26)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8EB57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1808.08(1217.19,2489.36)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D4801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43588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738.95(497.59,1010.88)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A8599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814.52(548.33,1121.43)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82876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-0.07 (-0.18, 0.04)</w:t>
            </w:r>
          </w:p>
        </w:tc>
      </w:tr>
      <w:tr w:rsidR="001A6B0A" w:rsidRPr="00BE7C46" w14:paraId="6D68CFC1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56257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E8D5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55-59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410BE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687.91(460.00,949.91)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71F30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1598.34(1060.79,2209.96)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85658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1.32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93E7C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740.58(495.22,1022.64)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30401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820.82(544.76,1134.92)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17C1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-0.00 (-0.10, 0.10)</w:t>
            </w:r>
          </w:p>
        </w:tc>
      </w:tr>
      <w:tr w:rsidR="001A6B0A" w:rsidRPr="00BE7C46" w14:paraId="44EE7AA4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F70C4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9F190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60-64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8FC01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587.19(396.68,813.60)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C9F69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1290.73(870.69,1806.93)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05174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1.20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5BE42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747.58(505.03,1035.82)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4B82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829.85(559.8,1161.74)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E6EBB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0.05 (-0.05, 0.15)</w:t>
            </w:r>
          </w:p>
        </w:tc>
      </w:tr>
      <w:tr w:rsidR="001A6B0A" w:rsidRPr="00BE7C46" w14:paraId="13BDBB36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E3BC4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BA82F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65-69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3F777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428.85(292.43,581.06)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D7682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1078.69(737.18,1464.66)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C44C8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1.52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B9C4F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748.02(510.07,1013.52)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C7233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818.22(559.18,1111.0)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9E876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0.10 (0.02, 0.17)</w:t>
            </w:r>
          </w:p>
        </w:tc>
      </w:tr>
      <w:tr w:rsidR="001A6B0A" w:rsidRPr="00BE7C46" w14:paraId="2EB5DE6C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C3C7F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DAC47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70-74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AFE79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282.68(189.93,382.74)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5373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766.20(520.22,1044.05)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80F1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1.71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BB871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751.44(504.9,1017.43)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3B688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794.88(539.7,1083.14)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26130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0.12 (0.09, 0.16)</w:t>
            </w:r>
          </w:p>
        </w:tc>
      </w:tr>
      <w:tr w:rsidR="001A6B0A" w:rsidRPr="00BE7C46" w14:paraId="66AB1B80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22A31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D7524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75-79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7BDB4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186.09(125.65,258.70)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985E8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464.44(315.13,655.44)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6F472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1.50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0A2C9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737.5(497.95,1025.26)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5C788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776.82(527.09,1096.29)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8913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0.14 (0.12, 0.16)</w:t>
            </w:r>
          </w:p>
        </w:tc>
      </w:tr>
      <w:tr w:rsidR="001A6B0A" w:rsidRPr="00BE7C46" w14:paraId="785F9CE6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4AED4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7E306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80-84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130D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96.70(65.90,137.28)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EC33B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270.88(184.22,385.15)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889C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1.80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F5C8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727.98(496.08,1033.49)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0BAD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739.07(502.63,1050.82)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F89B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0.09 (0.05, 0.12)</w:t>
            </w:r>
          </w:p>
        </w:tc>
      </w:tr>
      <w:tr w:rsidR="001A6B0A" w:rsidRPr="00BE7C46" w14:paraId="7A55D6FD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1329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2A116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85-89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EA29C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36.52(25.82,50.50)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50B7B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120.07(84.95,166.19)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A3CE5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2.29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2F3BD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721.07(509.96,997.27)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1874D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695.96(492.39,963.26)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4710A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-0.07 (-0.12, -0.02)</w:t>
            </w:r>
          </w:p>
        </w:tc>
      </w:tr>
      <w:tr w:rsidR="001A6B0A" w:rsidRPr="00BE7C46" w14:paraId="75E9A8F5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25945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B8546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90-94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8BA16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9.01(6.11,12.84)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BAE08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38.74(26.53,55.80)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44702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3.30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8FBB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715.65(484.97,1019.84)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291D3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664.62(455.11,957.3)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52573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-0.19 (-0.24, -0.15)</w:t>
            </w:r>
          </w:p>
        </w:tc>
      </w:tr>
      <w:tr w:rsidR="001A6B0A" w:rsidRPr="00BE7C46" w14:paraId="71E3FF6E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03AB2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C8C8A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95+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C6D3A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1.84(1.11,2.78)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B2D32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9.59(5.78,14.46)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5C955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4.23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DA91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705.19(425.0,1068.29)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0B27B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634.23(382.38,956.06)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FEAA9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-0.23 (-0.29, -0.17)</w:t>
            </w:r>
          </w:p>
        </w:tc>
      </w:tr>
      <w:tr w:rsidR="001A6B0A" w:rsidRPr="00BE7C46" w14:paraId="576C1379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CB1A3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B9A88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&lt;5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8399E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0.07(0.03,0.14)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B563E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0.06(0.02,0.12)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C76FE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-0.17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1D1E4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0.12(0.05,0.23)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2055F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0.15(0.06,0.28)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8E2D4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0.27 (0.15, 0.39)</w:t>
            </w:r>
          </w:p>
        </w:tc>
      </w:tr>
      <w:tr w:rsidR="001A6B0A" w:rsidRPr="00BE7C46" w14:paraId="66D8E3CF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33ED8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2B8B4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5-9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8B616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4.39(2.19,7.76)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24D69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4.06(2.00,7.11)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48D90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BA1B7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8.09(4.04,14.3)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BD444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7.96(3.92,13.95)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F0542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0.19 (-0.00, 0.37)</w:t>
            </w:r>
          </w:p>
        </w:tc>
      </w:tr>
      <w:tr w:rsidR="001A6B0A" w:rsidRPr="00BE7C46" w14:paraId="7AF88E12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A86A4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01AC6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10-14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3F2B3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38.57(23.08,60.82)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6950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28.89(16.55,43.47)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43B87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0985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73.05(43.71,115.19)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4038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62.81(35.99,94.52)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D4B38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-0.32 (-0.59, -0.06)</w:t>
            </w:r>
          </w:p>
        </w:tc>
      </w:tr>
      <w:tr w:rsidR="001A6B0A" w:rsidRPr="00BE7C46" w14:paraId="17F36CB7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6F39A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04B83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15-19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1C781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148.01(92.78,223.10)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38D1B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71.06(44.76,105.88)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D249E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-0.52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68DB8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227.6(142.68,343.06)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BAE35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177.29(111.67,264.15)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B0993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-1.12 (-1.29, -0.95)</w:t>
            </w:r>
          </w:p>
        </w:tc>
      </w:tr>
      <w:tr w:rsidR="001A6B0A" w:rsidRPr="00BE7C46" w14:paraId="72C1750C" w14:textId="77777777">
        <w:trPr>
          <w:trHeight w:val="444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9E5AC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lastRenderedPageBreak/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0C99C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20-24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7303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245.57(159.82,365.62)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4C2BE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105.16(66.92,155.83)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3C529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-0.57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3974B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363.73(236.72,541.55)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3FBF7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270.57(172.18,400.93)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A00A8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-1.60 (-1.79, -1.41)</w:t>
            </w:r>
          </w:p>
        </w:tc>
      </w:tr>
      <w:tr w:rsidR="001A6B0A" w:rsidRPr="00BE7C46" w14:paraId="4DBF3BE5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B445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DCCCD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25-29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AA80A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227.83(147.01,336.24)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15D0B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141.23(92.95,206.47)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F5051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-0.38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D088C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403.76(260.54,595.89)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1B790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309.62(203.78,452.63)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FEF9B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-1.43 (-1.63, -1.23)</w:t>
            </w:r>
          </w:p>
        </w:tc>
      </w:tr>
      <w:tr w:rsidR="001A6B0A" w:rsidRPr="00BE7C46" w14:paraId="0CD51B86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69AC8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0CF6A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30-34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5E90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201.77(128.29,298.87)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CCDF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219.23(140.22,318.15)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B4135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57FC4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438.39(278.75,649.37)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76F92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349.74(223.7,507.55)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42201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-1.26 (-1.45, -1.06)</w:t>
            </w:r>
          </w:p>
        </w:tc>
      </w:tr>
      <w:tr w:rsidR="001A6B0A" w:rsidRPr="00BE7C46" w14:paraId="4A4AE139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8D940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73F0A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35-39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E363D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223.88(150.28,311.80)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7B46D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212.81(139.34,301.72)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5A78D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-0.05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DB4AF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474.05(318.21,660.22)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D7C4A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391.44(256.29,554.98)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A08CE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-1.17 (-1.34, -0.99)</w:t>
            </w:r>
          </w:p>
        </w:tc>
      </w:tr>
      <w:tr w:rsidR="001A6B0A" w:rsidRPr="00BE7C46" w14:paraId="27FE6BFB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AF16F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117BC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40-44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C5ED3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179.60(115.56,254.52)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2A16B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212.08(136.23,304.65)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B766F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0.18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F5F9C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510.53(328.48,723.47)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7D392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451.95(290.31,649.21)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05E3B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-0.95 (-1.10, -0.80)</w:t>
            </w:r>
          </w:p>
        </w:tc>
      </w:tr>
      <w:tr w:rsidR="001A6B0A" w:rsidRPr="00BE7C46" w14:paraId="41D14DE6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81370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27EB6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45-49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7E46D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147.03(98.87,203.71)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70E5C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300.51(206.74,412.87)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2BA8D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1.04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F8CD4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539.79(362.97,747.88)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E88EE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536.04(368.78,736.46)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BE6FB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-0.55 (-0.68, -0.41)</w:t>
            </w:r>
          </w:p>
        </w:tc>
      </w:tr>
      <w:tr w:rsidR="001A6B0A" w:rsidRPr="00BE7C46" w14:paraId="153AD375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A638CA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DD54C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50-54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0952D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142.49(98.41,197.75)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BCF7E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376.43(261.28,515.67)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7FFA7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1.64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B7957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564.2(389.65,782.98)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EEF7D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615.68(427.34,843.41)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A5B5C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-0.21 (-0.34, -0.09)</w:t>
            </w:r>
          </w:p>
        </w:tc>
      </w:tr>
      <w:tr w:rsidR="001A6B0A" w:rsidRPr="00BE7C46" w14:paraId="5D9A4802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CEEC4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4AF8D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55-59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385D6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133.29(91.26,182.59)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639BB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378.31(258.83,519.82)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59CC3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1.84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FD3DA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586.46(401.52,803.34)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33863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689.29(471.59,947.14)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AFBAB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0.05 (-0.09, 0.18)</w:t>
            </w:r>
          </w:p>
        </w:tc>
      </w:tr>
      <w:tr w:rsidR="001A6B0A" w:rsidRPr="00BE7C46" w14:paraId="78359FA0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C94C8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8A45D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60-64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A61EA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111.45(76.27,154.76)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F3AE0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273.06(185.42,378.17)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686B5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1.45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EB64F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612.25(419.01,850.2)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8D289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745.54(506.25,1032.54)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5A8F3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0.23 (0.08, 0.38)</w:t>
            </w:r>
          </w:p>
        </w:tc>
      </w:tr>
      <w:tr w:rsidR="001A6B0A" w:rsidRPr="00BE7C46" w14:paraId="5C5326D7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39AB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66909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65-69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C6B46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85.35(59.37,116.72)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036CF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290.04(205.43,395.98)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783DA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2.40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E3497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636.54(442.74,870.47)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85A9C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768.52(544.33,1049.24)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CE16F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0.32 (0.19, 0.45)</w:t>
            </w:r>
          </w:p>
        </w:tc>
      </w:tr>
      <w:tr w:rsidR="001A6B0A" w:rsidRPr="00BE7C46" w14:paraId="5FD11661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05F9B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49EC1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70-74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F3566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56.16(39.26,76.05)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4730D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199.92(138.54,276.10)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28BBF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2.56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C08843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643.62(450.01,871.59)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386AC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773.2(535.8,1067.81)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641D9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0.41 (0.30, 0.51)</w:t>
            </w:r>
          </w:p>
        </w:tc>
      </w:tr>
      <w:tr w:rsidR="001A6B0A" w:rsidRPr="00BE7C46" w14:paraId="08FF09CE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547B3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0840C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75-79 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AAE57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31.47(21.48,42.99)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32F7A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119.18(80.57,168.10)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52A1B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2.79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120B2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642.72(438.53,877.97)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42705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763.89(516.38,1077.39)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DCBB0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0.49 (0.40, 0.58)</w:t>
            </w:r>
          </w:p>
        </w:tc>
      </w:tr>
      <w:tr w:rsidR="001A6B0A" w:rsidRPr="00BE7C46" w14:paraId="6CA88DD6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27E1A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0897E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80-84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B7BF9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13.14(9.08,18.17)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3E2C2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64.62(44.14,91.19)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305FE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3.92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DD1B29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644.03(444.95,890.52)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67A45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744.87(508.78,1051.13)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19BE5B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0.51 (0.43, 0.58)</w:t>
            </w:r>
          </w:p>
        </w:tc>
      </w:tr>
      <w:tr w:rsidR="001A6B0A" w:rsidRPr="00BE7C46" w14:paraId="2347FF1D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56306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8C657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85-89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1C817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3.65(2.63,4.98)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9F447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25.18(17.75,35.17)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115B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5.90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FD618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665.0(479.48,907.4)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93861C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723.33(509.93,1010.37)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8CA2A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0.38 (0.32, 0.43)</w:t>
            </w:r>
          </w:p>
        </w:tc>
      </w:tr>
      <w:tr w:rsidR="001A6B0A" w:rsidRPr="00BE7C46" w14:paraId="29669488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12C27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BC3624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90-94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75B8CD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0.57(0.39,0.81)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3F7361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5.79(4.00,8.20)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3A211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9.20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142275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696.01(475.21,991.08)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7AB7D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715.25(494.53,1013.37)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EBD56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0.27 (0.21, 0.32)</w:t>
            </w:r>
          </w:p>
        </w:tc>
      </w:tr>
      <w:tr w:rsidR="001A6B0A" w:rsidRPr="00BE7C46" w14:paraId="6FAF0508" w14:textId="77777777">
        <w:trPr>
          <w:trHeight w:val="288"/>
        </w:trPr>
        <w:tc>
          <w:tcPr>
            <w:tcW w:w="103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F5CDD2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089D0068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95+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0A254417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0.06(0.03,0.08)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2B1E392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0.88(0.54,1.31)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0D74413E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14.68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3FF79BE6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719.39(448.28,1050.05)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19249F1F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724.65(443.27,1086.25)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2CF93690" w14:textId="77777777" w:rsidR="001A6B0A" w:rsidRPr="00BE7C46" w:rsidRDefault="003A5F6C">
            <w:pPr>
              <w:widowControl/>
              <w:spacing w:after="0" w:line="279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0.27 (0.20, 0.33)</w:t>
            </w:r>
          </w:p>
        </w:tc>
      </w:tr>
    </w:tbl>
    <w:p w14:paraId="2860F221" w14:textId="77777777" w:rsidR="001A6B0A" w:rsidRPr="00BE7C46" w:rsidRDefault="001A6B0A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sectPr w:rsidR="001A6B0A" w:rsidRPr="00BE7C46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14:paraId="2A3596F5" w14:textId="0CF04135" w:rsidR="001A6B0A" w:rsidRPr="00BE7C46" w:rsidRDefault="00671E35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lastRenderedPageBreak/>
        <w:t>Supplementary Table</w:t>
      </w:r>
      <w:r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 xml:space="preserve"> </w:t>
      </w:r>
      <w:bookmarkStart w:id="0" w:name="_GoBack"/>
      <w:bookmarkEnd w:id="0"/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13. Statistical Comparison of Sex-Specific Trends in Depressive Disorder Burden (1990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–</w:t>
      </w:r>
      <w:r w:rsidR="003A5F6C" w:rsidRPr="00BE7C46">
        <w:rPr>
          <w:rFonts w:ascii="Times New Roman" w:eastAsia="宋体" w:hAnsi="Times New Roman" w:cs="Times New Roman" w:hint="eastAsia"/>
          <w:b/>
          <w:bCs/>
          <w:kern w:val="0"/>
          <w:sz w:val="24"/>
          <w14:ligatures w14:val="none"/>
        </w:rPr>
        <w:t>2021).</w:t>
      </w:r>
    </w:p>
    <w:tbl>
      <w:tblPr>
        <w:tblW w:w="15864" w:type="dxa"/>
        <w:tblInd w:w="-250" w:type="dxa"/>
        <w:tblLayout w:type="fixed"/>
        <w:tblLook w:val="04A0" w:firstRow="1" w:lastRow="0" w:firstColumn="1" w:lastColumn="0" w:noHBand="0" w:noVBand="1"/>
      </w:tblPr>
      <w:tblGrid>
        <w:gridCol w:w="951"/>
        <w:gridCol w:w="1148"/>
        <w:gridCol w:w="883"/>
        <w:gridCol w:w="1049"/>
        <w:gridCol w:w="1080"/>
        <w:gridCol w:w="920"/>
        <w:gridCol w:w="1272"/>
        <w:gridCol w:w="1373"/>
        <w:gridCol w:w="1086"/>
        <w:gridCol w:w="1242"/>
        <w:gridCol w:w="1225"/>
        <w:gridCol w:w="975"/>
        <w:gridCol w:w="773"/>
        <w:gridCol w:w="1027"/>
        <w:gridCol w:w="860"/>
      </w:tblGrid>
      <w:tr w:rsidR="001A6B0A" w:rsidRPr="00BE7C46" w14:paraId="2B92CEF3" w14:textId="77777777">
        <w:trPr>
          <w:trHeight w:val="1102"/>
        </w:trPr>
        <w:tc>
          <w:tcPr>
            <w:tcW w:w="951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64ED0CF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Location</w:t>
            </w:r>
          </w:p>
        </w:tc>
        <w:tc>
          <w:tcPr>
            <w:tcW w:w="1148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7517695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Measures</w:t>
            </w:r>
          </w:p>
        </w:tc>
        <w:tc>
          <w:tcPr>
            <w:tcW w:w="88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1E32553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Range</w:t>
            </w:r>
          </w:p>
        </w:tc>
        <w:tc>
          <w:tcPr>
            <w:tcW w:w="1049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0BFB70C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Lower Endpoint</w:t>
            </w:r>
          </w:p>
        </w:tc>
        <w:tc>
          <w:tcPr>
            <w:tcW w:w="10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48214CD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Upper Endpoint</w:t>
            </w:r>
          </w:p>
        </w:tc>
        <w:tc>
          <w:tcPr>
            <w:tcW w:w="92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408CCA5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AAPC</w:t>
            </w:r>
          </w:p>
          <w:p w14:paraId="743A377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Female</w:t>
            </w:r>
          </w:p>
        </w:tc>
        <w:tc>
          <w:tcPr>
            <w:tcW w:w="1272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786F2A0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spell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LowerCI</w:t>
            </w:r>
            <w:proofErr w:type="spellEnd"/>
          </w:p>
          <w:p w14:paraId="5BACE96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Female</w:t>
            </w:r>
          </w:p>
        </w:tc>
        <w:tc>
          <w:tcPr>
            <w:tcW w:w="137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1382BC3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spell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UpperCI</w:t>
            </w:r>
            <w:proofErr w:type="spellEnd"/>
          </w:p>
          <w:p w14:paraId="197B020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Female</w:t>
            </w:r>
          </w:p>
        </w:tc>
        <w:tc>
          <w:tcPr>
            <w:tcW w:w="108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1F0A09B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AAPC</w:t>
            </w:r>
          </w:p>
          <w:p w14:paraId="5F242B7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Male</w:t>
            </w:r>
          </w:p>
        </w:tc>
        <w:tc>
          <w:tcPr>
            <w:tcW w:w="1242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09A3661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spell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LowerCI</w:t>
            </w:r>
            <w:proofErr w:type="spellEnd"/>
          </w:p>
          <w:p w14:paraId="5C906A9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Male</w:t>
            </w:r>
          </w:p>
        </w:tc>
        <w:tc>
          <w:tcPr>
            <w:tcW w:w="122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2B56858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proofErr w:type="spell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UpperCI</w:t>
            </w:r>
            <w:proofErr w:type="spellEnd"/>
          </w:p>
          <w:p w14:paraId="314CDE3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Male</w:t>
            </w:r>
          </w:p>
        </w:tc>
        <w:tc>
          <w:tcPr>
            <w:tcW w:w="975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6CF4AAF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spellStart"/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diff_F_minus_M</w:t>
            </w:r>
            <w:proofErr w:type="spellEnd"/>
          </w:p>
        </w:tc>
        <w:tc>
          <w:tcPr>
            <w:tcW w:w="773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01504D5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i/>
                <w:iCs/>
                <w:kern w:val="0"/>
                <w:sz w:val="20"/>
                <w:szCs w:val="20"/>
                <w:lang w:bidi="ar"/>
              </w:rPr>
              <w:t>z</w:t>
            </w:r>
          </w:p>
        </w:tc>
        <w:tc>
          <w:tcPr>
            <w:tcW w:w="1027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00B369F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E7C46">
              <w:rPr>
                <w:rFonts w:ascii="Times New Roman" w:eastAsia="宋体" w:hAnsi="Times New Roman" w:cs="Times New Roman"/>
                <w:i/>
                <w:iCs/>
                <w:kern w:val="0"/>
                <w:sz w:val="20"/>
                <w:szCs w:val="20"/>
                <w:lang w:bidi="ar"/>
              </w:rPr>
              <w:t>p</w:t>
            </w:r>
            <w:r w:rsidRPr="00BE7C46">
              <w:rPr>
                <w:rStyle w:val="font11"/>
                <w:rFonts w:eastAsia="宋体"/>
                <w:color w:val="auto"/>
                <w:lang w:bidi="ar"/>
              </w:rPr>
              <w:t>_value</w:t>
            </w:r>
            <w:proofErr w:type="spellEnd"/>
          </w:p>
        </w:tc>
        <w:tc>
          <w:tcPr>
            <w:tcW w:w="86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14:paraId="7DF498B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sig_0.05</w:t>
            </w:r>
          </w:p>
        </w:tc>
      </w:tr>
      <w:tr w:rsidR="001A6B0A" w:rsidRPr="00BE7C46" w14:paraId="0DFA411E" w14:textId="77777777">
        <w:trPr>
          <w:trHeight w:val="778"/>
        </w:trPr>
        <w:tc>
          <w:tcPr>
            <w:tcW w:w="9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1A092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DF1FC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Prevalence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D3B92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0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72605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E791F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D6D9A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0.350 </w:t>
            </w: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69260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0.284 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E58BA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0.450 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2B51B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0.428 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EAE7B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0.358 </w:t>
            </w:r>
          </w:p>
        </w:tc>
        <w:tc>
          <w:tcPr>
            <w:tcW w:w="12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C7681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0.512 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F003D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-0.078 </w:t>
            </w: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CFC9F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-1.357 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82C1A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0.175 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4BBF6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No</w:t>
            </w:r>
          </w:p>
        </w:tc>
      </w:tr>
      <w:tr w:rsidR="001A6B0A" w:rsidRPr="00BE7C46" w14:paraId="4D6C8EFE" w14:textId="77777777">
        <w:trPr>
          <w:trHeight w:val="778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A0C19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2F7F5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Dalys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35235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9AA32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72702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465A1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0.401 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FB2C3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0.320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DB866F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0.526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C1050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0.469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E99F1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0.395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88801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0.573 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A679D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-0.068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9D59F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-0.982 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91344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0.326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8FF9B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No</w:t>
            </w:r>
          </w:p>
        </w:tc>
      </w:tr>
      <w:tr w:rsidR="001A6B0A" w:rsidRPr="00BE7C46" w14:paraId="662E8931" w14:textId="77777777">
        <w:trPr>
          <w:trHeight w:val="778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B67D1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Global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EAAF6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Incidence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57010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CEDC2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DFCA7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67D17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0.466 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DC651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0.366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1F753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0.614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E129A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0.614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07E7F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0.508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5B226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0.743 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43DFA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-0.148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E7C47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-1.702 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69B97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0.089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FBE93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No</w:t>
            </w:r>
          </w:p>
        </w:tc>
      </w:tr>
      <w:tr w:rsidR="001A6B0A" w:rsidRPr="00BE7C46" w14:paraId="200D4D3F" w14:textId="77777777">
        <w:trPr>
          <w:trHeight w:val="778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520F1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18D91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Prevalence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4D1FF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D14EE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CCE90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14AE1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-0.315 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66E46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-0.345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54DA3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-0.288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439265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-0.100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540B8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-0.144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4BF86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-0.067 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85CC6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-0.215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FF79B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-8.814 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ED235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＜</w:t>
            </w:r>
            <w:r w:rsidRPr="00BE7C46">
              <w:rPr>
                <w:rStyle w:val="font11"/>
                <w:rFonts w:eastAsia="宋体"/>
                <w:color w:val="auto"/>
                <w:lang w:bidi="ar"/>
              </w:rPr>
              <w:t>0.001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71B3D9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Yes</w:t>
            </w:r>
          </w:p>
        </w:tc>
      </w:tr>
      <w:tr w:rsidR="001A6B0A" w:rsidRPr="00BE7C46" w14:paraId="4C8D35A6" w14:textId="77777777">
        <w:trPr>
          <w:trHeight w:val="778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59335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12849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Incidence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7475D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DA41D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1C31B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5AD03B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-0.446 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7363A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-0.541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C3136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-0.354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CB209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-0.093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AD3A9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-0.141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AD5326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-0.031 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5BBDA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-0.353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87C29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-6.377 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416F5A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＜</w:t>
            </w:r>
            <w:r w:rsidRPr="00BE7C46">
              <w:rPr>
                <w:rStyle w:val="font11"/>
                <w:rFonts w:eastAsia="宋体"/>
                <w:color w:val="auto"/>
                <w:lang w:bidi="ar"/>
              </w:rPr>
              <w:t>0.001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59AEA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Yes</w:t>
            </w:r>
          </w:p>
        </w:tc>
      </w:tr>
      <w:tr w:rsidR="001A6B0A" w:rsidRPr="00BE7C46" w14:paraId="3A0112E5" w14:textId="77777777">
        <w:trPr>
          <w:trHeight w:val="778"/>
        </w:trPr>
        <w:tc>
          <w:tcPr>
            <w:tcW w:w="95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604FEF0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China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7590E11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Dalys</w:t>
            </w:r>
          </w:p>
        </w:tc>
        <w:tc>
          <w:tcPr>
            <w:tcW w:w="88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2170BA3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Full Range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9264A8C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2D06D10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2021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798CB54D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-0.368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2614560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-0.426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75359C44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-0.297 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24B8C65B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-0.160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F9E4907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-0.190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566485AE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-0.124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696952E1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-0.208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089D6672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 xml:space="preserve">-5.659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196FDBB0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＜</w:t>
            </w:r>
            <w:r w:rsidRPr="00BE7C46">
              <w:rPr>
                <w:rStyle w:val="font11"/>
                <w:rFonts w:eastAsia="宋体"/>
                <w:color w:val="auto"/>
                <w:lang w:bidi="ar"/>
              </w:rPr>
              <w:t>0.001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noWrap/>
            <w:vAlign w:val="center"/>
          </w:tcPr>
          <w:p w14:paraId="734BB238" w14:textId="77777777" w:rsidR="001A6B0A" w:rsidRPr="00BE7C46" w:rsidRDefault="003A5F6C">
            <w:pPr>
              <w:widowControl/>
              <w:spacing w:after="0" w:line="240" w:lineRule="auto"/>
              <w:jc w:val="center"/>
              <w:textAlignment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E7C46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  <w:t>Yes</w:t>
            </w:r>
          </w:p>
        </w:tc>
      </w:tr>
      <w:tr w:rsidR="001A6B0A" w:rsidRPr="00BE7C46" w14:paraId="3AD13253" w14:textId="77777777">
        <w:trPr>
          <w:trHeight w:val="1067"/>
        </w:trPr>
        <w:tc>
          <w:tcPr>
            <w:tcW w:w="1586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3E9B1B" w14:textId="77777777" w:rsidR="001A6B0A" w:rsidRPr="00BE7C46" w:rsidRDefault="003A5F6C">
            <w:pPr>
              <w:widowControl/>
              <w:spacing w:before="240" w:after="24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BE7C46">
              <w:rPr>
                <w:rFonts w:ascii="Times New Roman" w:eastAsia="宋体" w:hAnsi="Times New Roman" w:cs="Times New Roman" w:hint="eastAsia"/>
                <w:b/>
                <w:bCs/>
                <w:i/>
                <w:iCs/>
                <w:kern w:val="0"/>
                <w:sz w:val="24"/>
                <w14:ligatures w14:val="none"/>
              </w:rPr>
              <w:t>Note:</w:t>
            </w:r>
            <w:r w:rsidRPr="00BE7C46">
              <w:rPr>
                <w:rFonts w:ascii="Times New Roman" w:eastAsia="宋体" w:hAnsi="Times New Roman" w:cs="Times New Roman" w:hint="eastAsia"/>
                <w:i/>
                <w:iCs/>
                <w:kern w:val="0"/>
                <w:sz w:val="24"/>
                <w14:ligatures w14:val="none"/>
              </w:rPr>
              <w:t xml:space="preserve"> Z-test was used to assess the statistical differences between sex-specific trends in depressive disorder burden. A significance level of p &lt; 0.05 was considered statistically significant. All values are presented to three decimal places for consistency.</w:t>
            </w:r>
          </w:p>
        </w:tc>
      </w:tr>
    </w:tbl>
    <w:p w14:paraId="068479FD" w14:textId="77777777" w:rsidR="001A6B0A" w:rsidRPr="00BE7C46" w:rsidRDefault="001A6B0A">
      <w:pPr>
        <w:widowControl/>
        <w:spacing w:before="240" w:after="240" w:line="240" w:lineRule="auto"/>
        <w:jc w:val="center"/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</w:pPr>
    </w:p>
    <w:sectPr w:rsidR="001A6B0A" w:rsidRPr="00BE7C46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53961" w14:textId="77777777" w:rsidR="003A5F6C" w:rsidRDefault="003A5F6C">
      <w:pPr>
        <w:spacing w:line="240" w:lineRule="auto"/>
      </w:pPr>
      <w:r>
        <w:separator/>
      </w:r>
    </w:p>
  </w:endnote>
  <w:endnote w:type="continuationSeparator" w:id="0">
    <w:p w14:paraId="76817029" w14:textId="77777777" w:rsidR="003A5F6C" w:rsidRDefault="003A5F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40443" w14:textId="77777777" w:rsidR="003A5F6C" w:rsidRDefault="003A5F6C">
      <w:pPr>
        <w:spacing w:after="0"/>
      </w:pPr>
      <w:r>
        <w:separator/>
      </w:r>
    </w:p>
  </w:footnote>
  <w:footnote w:type="continuationSeparator" w:id="0">
    <w:p w14:paraId="2AD0B152" w14:textId="77777777" w:rsidR="003A5F6C" w:rsidRDefault="003A5F6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420"/>
  <w:drawingGridHorizontalSpacing w:val="11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3B9"/>
    <w:rsid w:val="000D13B9"/>
    <w:rsid w:val="00176093"/>
    <w:rsid w:val="001A6B0A"/>
    <w:rsid w:val="00220370"/>
    <w:rsid w:val="002635C4"/>
    <w:rsid w:val="00295654"/>
    <w:rsid w:val="00362499"/>
    <w:rsid w:val="003A5F6C"/>
    <w:rsid w:val="003C23BC"/>
    <w:rsid w:val="003C3422"/>
    <w:rsid w:val="00422F52"/>
    <w:rsid w:val="005641E4"/>
    <w:rsid w:val="005658AF"/>
    <w:rsid w:val="00671E35"/>
    <w:rsid w:val="00BE7C46"/>
    <w:rsid w:val="00C72FE4"/>
    <w:rsid w:val="00EF4CE7"/>
    <w:rsid w:val="00F35D6C"/>
    <w:rsid w:val="07FC117E"/>
    <w:rsid w:val="16FB661D"/>
    <w:rsid w:val="2E053A60"/>
    <w:rsid w:val="34BF57A6"/>
    <w:rsid w:val="3E0E710A"/>
    <w:rsid w:val="49366D6C"/>
    <w:rsid w:val="4BB02E05"/>
    <w:rsid w:val="4FAD5FDA"/>
    <w:rsid w:val="52E247F6"/>
    <w:rsid w:val="69E93C5A"/>
    <w:rsid w:val="6CA9147F"/>
    <w:rsid w:val="7465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EEC231"/>
  <w15:docId w15:val="{F74B0443-B36F-4DA6-B8B7-7E360B6D0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1">
    <w:name w:val="无格式表格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3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8200</Words>
  <Characters>46742</Characters>
  <Application>Microsoft Office Word</Application>
  <DocSecurity>0</DocSecurity>
  <Lines>389</Lines>
  <Paragraphs>109</Paragraphs>
  <ScaleCrop>false</ScaleCrop>
  <Company/>
  <LinksUpToDate>false</LinksUpToDate>
  <CharactersWithSpaces>54833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瑞 李</dc:creator>
  <cp:lastModifiedBy>Rui Teo</cp:lastModifiedBy>
  <cp:revision>3</cp:revision>
  <dcterms:created xsi:type="dcterms:W3CDTF">2026-05-29T11:09:00Z</dcterms:created>
  <dcterms:modified xsi:type="dcterms:W3CDTF">2026-06-28T11:47:00Z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eyJoZGlkIjoiZmU1Y2UxNGFiNzJkOTg3M2VjOWUyYjhiNzc0MDkwYjciLCJ1c2VySWQiOiI0MTI2NjE5OTEifQ==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599F5F3A1D0C43A7BBCA460AF0A1247E_12</vt:lpwstr>
  </property>
  <property fmtid="{D5CDD505-2E9C-101B-9397-08002B2CF9AE}" pid="5" name="GrammarlyDocumentId">
    <vt:lpwstr>6ba69642-8e65-41c4-b0b4-ab9b20174b05</vt:lpwstr>
  </property>
</Properties>
</file>